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7374" w14:textId="77777777" w:rsidR="002E5C6D" w:rsidRPr="00C5749D" w:rsidRDefault="002E5C6D" w:rsidP="002E5C6D">
      <w:pPr>
        <w:spacing w:after="0" w:line="240" w:lineRule="auto"/>
        <w:ind w:left="-284" w:right="-5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КУЛЬТУРЫ РЕСПУБЛИКИ ТЫВА</w:t>
      </w:r>
    </w:p>
    <w:p w14:paraId="18D7F053" w14:textId="77777777" w:rsidR="00711B8B" w:rsidRPr="00C5749D" w:rsidRDefault="002E5C6D" w:rsidP="002E5C6D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ГБУ «НАЦИОНАЛЬНЫЙ МУЗЕЙ ИМЕНИ АЛДАН-МААДЫР </w:t>
      </w:r>
    </w:p>
    <w:p w14:paraId="2F2B690F" w14:textId="77777777" w:rsidR="002E5C6D" w:rsidRPr="00C5749D" w:rsidRDefault="002E5C6D" w:rsidP="002E5C6D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ТЫВА»</w:t>
      </w:r>
    </w:p>
    <w:p w14:paraId="2F6A342D" w14:textId="77777777" w:rsidR="002E5C6D" w:rsidRPr="00C5749D" w:rsidRDefault="002E5C6D" w:rsidP="002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06004" w14:textId="77777777" w:rsidR="002E5C6D" w:rsidRPr="00C5749D" w:rsidRDefault="002E5C6D" w:rsidP="002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  <w:r w:rsidR="006E22D1" w:rsidRPr="00C5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14:paraId="44503FBC" w14:textId="77777777" w:rsidR="002E5C6D" w:rsidRPr="00C5749D" w:rsidRDefault="002E5C6D" w:rsidP="002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A9F7AC" w14:textId="77777777" w:rsidR="002E5C6D" w:rsidRPr="00C5749D" w:rsidRDefault="002E5C6D" w:rsidP="002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14:paraId="748F5C4B" w14:textId="77777777" w:rsidR="002E5C6D" w:rsidRPr="00C5749D" w:rsidRDefault="002E5C6D" w:rsidP="002E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D4AF25" w14:textId="77777777" w:rsidR="002E5C6D" w:rsidRPr="00C5749D" w:rsidRDefault="002E5C6D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Приглашаем Вас принять участие в республиканско</w:t>
      </w:r>
      <w:r w:rsidR="00711B8B"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научном семинаре </w:t>
      </w:r>
      <w:r w:rsidRPr="00C574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«Актуальные проблемы военно-патриотического воспитания в образовательных и ведомственных музеях</w:t>
      </w:r>
      <w:r w:rsidRPr="00C5749D">
        <w:rPr>
          <w:rFonts w:ascii="Times New Roman" w:eastAsia="Batang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C574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Семинар состоится  </w:t>
      </w:r>
      <w:r w:rsidR="00711B8B"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C574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E22D1" w:rsidRPr="00C574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12 </w:t>
      </w:r>
      <w:r w:rsidRPr="00C574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октябр</w:t>
      </w:r>
      <w:r w:rsidR="006E22D1" w:rsidRPr="00C574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</w:t>
      </w:r>
      <w:r w:rsidRPr="00C574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 года</w:t>
      </w: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конференц-зале Национального музея РТ</w:t>
      </w:r>
      <w:r w:rsidRPr="00C574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0C4FE8B3" w14:textId="1C4A72FB" w:rsidR="002E5C6D" w:rsidRPr="00C5749D" w:rsidRDefault="002E5C6D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участию в </w:t>
      </w:r>
      <w:r w:rsidR="00AF0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семинаре</w:t>
      </w: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приглашаются учителя, преподаватели учебных заведений, руководители образовательных и ведомственных музеев, представители общественных организаций, занимающихся военно-патриотическим воспитанием детей и молодежи и др.</w:t>
      </w:r>
    </w:p>
    <w:p w14:paraId="709ECEBA" w14:textId="77777777" w:rsidR="00711B8B" w:rsidRPr="00C5749D" w:rsidRDefault="00711B8B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Целью научно-практического семинара является выработка у слушателей компетенций, необходимых для реализации практической  деятельности по совершенствованию патриотического воспитания подрастающего поколения, включая  способность обобщать и оценивать результаты, полученные во время семинара, выявлять перспективные направления, составлять программу патриотической</w:t>
      </w: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работы; обобщение и распространение опыта решения современных проблем в образовательных и ведомственных музеях всех типов и уровней, актуализация культурно-образовательного потенциала работников образовательных музеев республики, а также членов общественных организаций.</w:t>
      </w:r>
    </w:p>
    <w:p w14:paraId="176D9C26" w14:textId="77777777" w:rsidR="002E5C6D" w:rsidRPr="00C5749D" w:rsidRDefault="002E5C6D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25720816"/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Направления работы семинара:</w:t>
      </w:r>
    </w:p>
    <w:p w14:paraId="630C2AE7" w14:textId="77777777" w:rsidR="002E5C6D" w:rsidRPr="00C5749D" w:rsidRDefault="002E5C6D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поисковая работа по выявлению исторического прошлого;</w:t>
      </w:r>
    </w:p>
    <w:p w14:paraId="64D6DC99" w14:textId="77777777" w:rsidR="002E5C6D" w:rsidRPr="00C5749D" w:rsidRDefault="002E5C6D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научное комплектование фондов музея по истории Великой Отечественной войны;</w:t>
      </w:r>
    </w:p>
    <w:p w14:paraId="21D9BD04" w14:textId="77777777" w:rsidR="002E5C6D" w:rsidRPr="00C5749D" w:rsidRDefault="002E5C6D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отражение военной тем</w:t>
      </w:r>
      <w:r w:rsidR="00DB0671"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атики в экспозиционно-выставочной</w:t>
      </w: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деятельности музея;</w:t>
      </w:r>
    </w:p>
    <w:p w14:paraId="3934F75A" w14:textId="77777777" w:rsidR="002765A7" w:rsidRPr="00C5749D" w:rsidRDefault="002E5C6D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2765A7"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культурно-массовые работы по патриотическому воспитанию детей и молодежи;</w:t>
      </w:r>
    </w:p>
    <w:p w14:paraId="40021AAD" w14:textId="77777777" w:rsidR="002765A7" w:rsidRPr="00C5749D" w:rsidRDefault="002765A7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научно-исследовательская работа о героическом прошлом народов России.</w:t>
      </w:r>
    </w:p>
    <w:p w14:paraId="2BC636AA" w14:textId="77777777" w:rsidR="009174A2" w:rsidRPr="00C5749D" w:rsidRDefault="009174A2" w:rsidP="002E5C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военно-патриотическая работа общественных организаций с детьми.</w:t>
      </w:r>
    </w:p>
    <w:p w14:paraId="6E2BED19" w14:textId="77777777" w:rsidR="002E5C6D" w:rsidRPr="00C5749D" w:rsidRDefault="002E5C6D" w:rsidP="002E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рады рассмотреть Ваши оригинальные работы по тематике конференции.</w:t>
      </w:r>
    </w:p>
    <w:p w14:paraId="2633D404" w14:textId="77777777" w:rsidR="002E5C6D" w:rsidRPr="00C5749D" w:rsidRDefault="002E5C6D" w:rsidP="002E5C6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DB0671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семинара 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сертификаты об участии. </w:t>
      </w:r>
    </w:p>
    <w:bookmarkEnd w:id="0"/>
    <w:p w14:paraId="2D5961B7" w14:textId="77777777" w:rsidR="002E5C6D" w:rsidRPr="00C5749D" w:rsidRDefault="002E5C6D" w:rsidP="002E5C6D">
      <w:pPr>
        <w:spacing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66F2A" w14:textId="77777777" w:rsidR="002E5C6D" w:rsidRPr="00C5749D" w:rsidRDefault="002E5C6D" w:rsidP="002E5C6D">
      <w:pPr>
        <w:spacing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в </w:t>
      </w:r>
      <w:r w:rsidR="00711B8B" w:rsidRPr="00C5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семинаре</w:t>
      </w:r>
    </w:p>
    <w:p w14:paraId="66E3753F" w14:textId="32624EED" w:rsidR="002E5C6D" w:rsidRPr="00C5749D" w:rsidRDefault="002E5C6D" w:rsidP="002E5C6D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Hlk525722003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06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очным и заочным (</w:t>
      </w:r>
      <w:r w:rsidR="00711B8B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информация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bookmarkStart w:id="2" w:name="_Hlk525722184"/>
      <w:bookmarkEnd w:id="1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06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 срок 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C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октября 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включительно направить на электронный адрес </w:t>
      </w:r>
      <w:r w:rsidR="00634013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 или организаторов</w:t>
      </w:r>
      <w:r w:rsidRPr="00C5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34013" w:rsidRPr="00C5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813488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tuva</w:t>
        </w:r>
        <w:r w:rsidR="00813488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13488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museum</w:t>
        </w:r>
        <w:r w:rsidR="00813488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13488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13488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13488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13488" w:rsidRPr="00C5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6" w:history="1">
        <w:r w:rsidR="00634013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annaojun</w:t>
        </w:r>
        <w:r w:rsidR="00634013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34013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34013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34013" w:rsidRPr="00C574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4013" w:rsidRPr="00C5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013" w:rsidRPr="00C57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="00634013" w:rsidRPr="00C5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5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едующие</w:t>
      </w:r>
      <w:proofErr w:type="spellEnd"/>
      <w:r w:rsidRPr="00C5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15EDAB" w14:textId="77777777" w:rsidR="002E5C6D" w:rsidRPr="00C5749D" w:rsidRDefault="002E5C6D" w:rsidP="002E5C6D">
      <w:p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Текст статьи, оформленный в соответствии с требованиями.</w:t>
      </w:r>
    </w:p>
    <w:p w14:paraId="474B95A8" w14:textId="77777777" w:rsidR="002E5C6D" w:rsidRPr="00C5749D" w:rsidRDefault="002E5C6D" w:rsidP="002E5C6D">
      <w:pPr>
        <w:spacing w:line="240" w:lineRule="auto"/>
        <w:ind w:left="851" w:right="-42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Заявку участника, оформленную по предлагаемой форме (</w:t>
      </w:r>
      <w:r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1).</w:t>
      </w:r>
    </w:p>
    <w:p w14:paraId="39B93462" w14:textId="77777777" w:rsidR="002E5C6D" w:rsidRPr="00C5749D" w:rsidRDefault="002E5C6D" w:rsidP="004C45F7">
      <w:pPr>
        <w:spacing w:line="240" w:lineRule="auto"/>
        <w:ind w:right="-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</w:t>
      </w:r>
      <w:r w:rsidR="00634013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издание </w:t>
      </w:r>
      <w:r w:rsidR="00634013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сборника. </w:t>
      </w:r>
    </w:p>
    <w:bookmarkEnd w:id="2"/>
    <w:p w14:paraId="111B7217" w14:textId="77777777" w:rsidR="00634013" w:rsidRPr="00C5749D" w:rsidRDefault="00634013" w:rsidP="002E5C6D">
      <w:pPr>
        <w:keepNext/>
        <w:shd w:val="clear" w:color="auto" w:fill="FFFFFF"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F491B4" w14:textId="77777777" w:rsidR="002E5C6D" w:rsidRPr="00C5749D" w:rsidRDefault="002E5C6D" w:rsidP="002E5C6D">
      <w:pPr>
        <w:keepNext/>
        <w:shd w:val="clear" w:color="auto" w:fill="FFFFFF"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научной статьи</w:t>
      </w:r>
    </w:p>
    <w:p w14:paraId="15868CD2" w14:textId="77777777" w:rsidR="00F81CA6" w:rsidRPr="00C5749D" w:rsidRDefault="00F81CA6" w:rsidP="00F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для сборника необходимо представить по окончании семинара в течение 10 дней по электронному адресу </w:t>
      </w:r>
      <w:r w:rsidR="009174A2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музея, 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всех полей 2,0 см в формате А4, шрифт </w:t>
      </w:r>
      <w:proofErr w:type="spellStart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— 14, одинарный интервал. Абзацные отступы должны быть одинаковыми по всему тексту — 1,25 см. Ссылки оформляются в соответствии с ГОСТ Р 7.0.5-2008. Библиографическая ссылка. Объем статьи — не более 6000 знаков (3-4 страницы текста). К статье прилагается список цитируемой литературы.</w:t>
      </w:r>
    </w:p>
    <w:p w14:paraId="65D51360" w14:textId="77777777" w:rsidR="00F81CA6" w:rsidRPr="00C5749D" w:rsidRDefault="00F81CA6" w:rsidP="00F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статьи выполняется обычными строчными буквами по центру, жирный шрифт, кегль 14. Далее через пробел, по правому краю, полужирным курсивом кегль 12 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указываются: Фамилия, Имя, Отчество автора, ученая степень, звание, должность и место работы (учебы), город</w:t>
      </w:r>
      <w:r w:rsidR="009174A2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(село, район)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Например: </w:t>
      </w:r>
    </w:p>
    <w:p w14:paraId="3A5547D5" w14:textId="77777777" w:rsidR="009174A2" w:rsidRPr="00C5749D" w:rsidRDefault="009174A2" w:rsidP="00F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176D0" w14:textId="77777777" w:rsidR="00F81CA6" w:rsidRPr="00C5749D" w:rsidRDefault="00F81CA6" w:rsidP="0091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 музея</w:t>
      </w:r>
    </w:p>
    <w:p w14:paraId="572811DB" w14:textId="77777777" w:rsidR="00F81CA6" w:rsidRPr="00C5749D" w:rsidRDefault="00F81CA6" w:rsidP="00F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1E7FC" w14:textId="38A1A69C" w:rsidR="00F81CA6" w:rsidRPr="00C5749D" w:rsidRDefault="00065322" w:rsidP="00917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Иванова</w:t>
      </w:r>
      <w:r w:rsidR="009174A2"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9174A2"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Даяна</w:t>
      </w:r>
      <w:proofErr w:type="spellEnd"/>
      <w:r w:rsidR="00F81CA6"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Иванов</w:t>
      </w:r>
      <w:r w:rsidR="00642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F81CA6"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</w:t>
      </w:r>
    </w:p>
    <w:p w14:paraId="766D77D3" w14:textId="77777777" w:rsidR="00F81CA6" w:rsidRPr="00C5749D" w:rsidRDefault="009174A2" w:rsidP="00917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школьного музея</w:t>
      </w:r>
      <w:r w:rsidR="00F81CA6"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609ACC37" w14:textId="77777777" w:rsidR="00F81CA6" w:rsidRPr="00C5749D" w:rsidRDefault="009174A2" w:rsidP="00917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СОШ Гимназия № 19</w:t>
      </w:r>
      <w:r w:rsidR="00F81CA6"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81CA6"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</w:t>
      </w:r>
      <w:r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Кызыл</w:t>
      </w:r>
      <w:r w:rsidR="00F81CA6"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D994FD8" w14:textId="77777777" w:rsidR="00F81CA6" w:rsidRPr="00C5749D" w:rsidRDefault="00F81CA6" w:rsidP="00917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ivanova@mail.ru </w:t>
      </w:r>
    </w:p>
    <w:p w14:paraId="6D98E097" w14:textId="77777777" w:rsidR="00F81CA6" w:rsidRPr="00C5749D" w:rsidRDefault="00F81CA6" w:rsidP="00F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CF9DE" w14:textId="77777777" w:rsidR="00F81CA6" w:rsidRPr="00C5749D" w:rsidRDefault="00F81CA6" w:rsidP="00F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статьи...</w:t>
      </w:r>
    </w:p>
    <w:p w14:paraId="4A3A7A9C" w14:textId="77777777" w:rsidR="00F81CA6" w:rsidRPr="00C5749D" w:rsidRDefault="00F81CA6" w:rsidP="00F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14:paraId="407E9F05" w14:textId="77777777" w:rsidR="00F81CA6" w:rsidRPr="00C5749D" w:rsidRDefault="00F81CA6" w:rsidP="00F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4A74F51" w14:textId="39BF51A0" w:rsidR="002E5C6D" w:rsidRPr="00C5749D" w:rsidRDefault="00F81CA6" w:rsidP="00F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файлы должны быть названы по фамилии автора работы (например, «Иванова </w:t>
      </w:r>
      <w:r w:rsidR="000653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 заявка», «Иванова </w:t>
      </w:r>
      <w:r w:rsidR="000653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3" w:name="_GoBack"/>
      <w:bookmarkEnd w:id="3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.И. статья»).</w:t>
      </w:r>
    </w:p>
    <w:p w14:paraId="319AC1B9" w14:textId="77777777" w:rsidR="002E5C6D" w:rsidRPr="00C5749D" w:rsidRDefault="002E5C6D" w:rsidP="002E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Адрес </w:t>
      </w:r>
      <w:r w:rsidR="00813488" w:rsidRPr="00C5749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Национального музея РТ</w:t>
      </w:r>
      <w:r w:rsidR="009174A2" w:rsidRPr="00C5749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:</w:t>
      </w:r>
    </w:p>
    <w:p w14:paraId="1906B43F" w14:textId="77777777" w:rsidR="002E5C6D" w:rsidRPr="00C5749D" w:rsidRDefault="002E5C6D" w:rsidP="002E5C6D">
      <w:pPr>
        <w:shd w:val="clear" w:color="auto" w:fill="FFFFFF"/>
        <w:spacing w:after="0" w:line="240" w:lineRule="auto"/>
        <w:ind w:left="19" w:right="-4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667000 Республика Тува, г. Кызыл, ул. </w:t>
      </w:r>
      <w:r w:rsidR="00813488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Титова, 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813488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3D86CA" w14:textId="77777777" w:rsidR="002E5C6D" w:rsidRPr="00C5749D" w:rsidRDefault="002E5C6D" w:rsidP="002E5C6D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68CC2D" w14:textId="77777777" w:rsidR="002E5C6D" w:rsidRPr="00C5749D" w:rsidRDefault="002E5C6D" w:rsidP="002E5C6D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Кураторы </w:t>
      </w:r>
      <w:r w:rsidR="00813488" w:rsidRPr="00C5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C5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F6D9730" w14:textId="77777777" w:rsidR="002E5C6D" w:rsidRPr="00C5749D" w:rsidRDefault="002E5C6D" w:rsidP="002E5C6D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5A4DF928" w14:textId="77777777" w:rsidR="002E5C6D" w:rsidRPr="00C5749D" w:rsidRDefault="00813488" w:rsidP="002E5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proofErr w:type="spellStart"/>
      <w:r w:rsidRPr="00C574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Кадыг-оол</w:t>
      </w:r>
      <w:proofErr w:type="spellEnd"/>
      <w:r w:rsidRPr="00C574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574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Хулербен</w:t>
      </w:r>
      <w:proofErr w:type="spellEnd"/>
      <w:r w:rsidRPr="00C574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Кок-</w:t>
      </w:r>
      <w:proofErr w:type="spellStart"/>
      <w:r w:rsidRPr="00C574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оолович</w:t>
      </w:r>
      <w:proofErr w:type="spellEnd"/>
      <w:r w:rsidR="002E5C6D" w:rsidRPr="00C574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– зам. директора по </w:t>
      </w:r>
      <w:r w:rsidRPr="00C574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научной работе</w:t>
      </w:r>
      <w:r w:rsidR="002E5C6D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5C62F2" w14:textId="77777777" w:rsidR="002E5C6D" w:rsidRPr="00C5749D" w:rsidRDefault="00813488" w:rsidP="002E5C6D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Дыртык-оол</w:t>
      </w:r>
      <w:proofErr w:type="spellEnd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Оюновна</w:t>
      </w:r>
      <w:proofErr w:type="spellEnd"/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зав. отделом истории;</w:t>
      </w:r>
    </w:p>
    <w:p w14:paraId="7F4CE1EF" w14:textId="77777777" w:rsidR="002E5C6D" w:rsidRPr="00C5749D" w:rsidRDefault="002E5C6D" w:rsidP="002E5C6D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рады ответить на вопросы по телефону: +7(913)34</w:t>
      </w:r>
      <w:r w:rsidR="00813488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3488"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>6829;</w:t>
      </w:r>
      <w:r w:rsidRPr="00C5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813488" w:rsidRPr="00C5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Дыртык-оол</w:t>
      </w:r>
      <w:proofErr w:type="spellEnd"/>
      <w:r w:rsidR="00813488" w:rsidRPr="00C5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Анна </w:t>
      </w:r>
      <w:proofErr w:type="spellStart"/>
      <w:r w:rsidR="00813488" w:rsidRPr="00C5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Оюновна</w:t>
      </w:r>
      <w:proofErr w:type="spellEnd"/>
      <w:r w:rsidRPr="00C5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43849020" w14:textId="77777777" w:rsidR="0016761E" w:rsidRPr="00C5749D" w:rsidRDefault="004A281A" w:rsidP="0016761E">
      <w:pPr>
        <w:tabs>
          <w:tab w:val="left" w:pos="11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>П</w:t>
      </w:r>
      <w:r w:rsidR="0016761E" w:rsidRPr="00C5749D">
        <w:rPr>
          <w:rFonts w:ascii="Times New Roman" w:hAnsi="Times New Roman" w:cs="Times New Roman"/>
          <w:sz w:val="24"/>
          <w:szCs w:val="24"/>
        </w:rPr>
        <w:t>РИЛОЖЕНИЕ</w:t>
      </w:r>
    </w:p>
    <w:p w14:paraId="4F99F0AB" w14:textId="77777777" w:rsidR="0016761E" w:rsidRPr="00C5749D" w:rsidRDefault="0016761E" w:rsidP="0016761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9D">
        <w:rPr>
          <w:rFonts w:ascii="Times New Roman" w:hAnsi="Times New Roman" w:cs="Times New Roman"/>
          <w:b/>
          <w:sz w:val="24"/>
          <w:szCs w:val="24"/>
        </w:rPr>
        <w:t>Заявка на участие в научно-методическом семинаре</w:t>
      </w:r>
    </w:p>
    <w:p w14:paraId="5FB2B02D" w14:textId="77777777" w:rsidR="0016761E" w:rsidRPr="00C5749D" w:rsidRDefault="0016761E" w:rsidP="0016761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9D">
        <w:rPr>
          <w:rFonts w:ascii="Times New Roman" w:hAnsi="Times New Roman" w:cs="Times New Roman"/>
          <w:b/>
          <w:sz w:val="24"/>
          <w:szCs w:val="24"/>
        </w:rPr>
        <w:t>«Актуальные проблемы патриотического воспитания в образовательных и ведомственных музеях»</w:t>
      </w:r>
    </w:p>
    <w:p w14:paraId="651DA94E" w14:textId="77777777" w:rsidR="0016761E" w:rsidRPr="00C5749D" w:rsidRDefault="0016761E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>Ф. И. О. (полностью) ________________________________________________</w:t>
      </w:r>
    </w:p>
    <w:p w14:paraId="3DF4F1F3" w14:textId="77777777" w:rsidR="0016761E" w:rsidRPr="00C5749D" w:rsidRDefault="0016761E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14:paraId="78F2BE3B" w14:textId="77777777" w:rsidR="0016761E" w:rsidRPr="00C5749D" w:rsidRDefault="0016761E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14:paraId="1378DE2A" w14:textId="77777777" w:rsidR="0016761E" w:rsidRPr="00C5749D" w:rsidRDefault="0016761E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>Ученая степень, ученое звание ________________________________________</w:t>
      </w:r>
    </w:p>
    <w:p w14:paraId="1EEFA722" w14:textId="77777777" w:rsidR="0016761E" w:rsidRPr="00C5749D" w:rsidRDefault="0016761E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>Адрес места работы, контактный  телефон______________________________</w:t>
      </w:r>
    </w:p>
    <w:p w14:paraId="6AEB8DD4" w14:textId="77777777" w:rsidR="0016761E" w:rsidRPr="00C5749D" w:rsidRDefault="0016761E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 xml:space="preserve">Адрес (с индексом) места жительства </w:t>
      </w:r>
      <w:r w:rsidR="00813488" w:rsidRPr="00C5749D">
        <w:rPr>
          <w:rFonts w:ascii="Times New Roman" w:hAnsi="Times New Roman" w:cs="Times New Roman"/>
          <w:sz w:val="24"/>
          <w:szCs w:val="24"/>
        </w:rPr>
        <w:t>__</w:t>
      </w:r>
      <w:r w:rsidRPr="00C574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9ACECFB" w14:textId="77777777" w:rsidR="0016761E" w:rsidRPr="00C5749D" w:rsidRDefault="0016761E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5749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5749D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2A0C59D6" w14:textId="77777777" w:rsidR="0016761E" w:rsidRPr="00C5749D" w:rsidRDefault="0016761E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>Тема заявленного к публикации материала _______________________________________________________________</w:t>
      </w:r>
    </w:p>
    <w:p w14:paraId="36DF3BDD" w14:textId="77777777" w:rsidR="0016761E" w:rsidRPr="00C5749D" w:rsidRDefault="0016761E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C5749D">
        <w:rPr>
          <w:rFonts w:ascii="Times New Roman" w:hAnsi="Times New Roman" w:cs="Times New Roman"/>
          <w:sz w:val="24"/>
          <w:szCs w:val="24"/>
        </w:rPr>
        <w:t>Необходимость технических средств_______________________________</w:t>
      </w:r>
    </w:p>
    <w:p w14:paraId="2D084DF3" w14:textId="77777777" w:rsidR="004737A3" w:rsidRPr="00C5749D" w:rsidRDefault="004737A3" w:rsidP="0016761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4737A3" w:rsidRPr="00C5749D" w:rsidSect="00A0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Roman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A4A"/>
    <w:multiLevelType w:val="hybridMultilevel"/>
    <w:tmpl w:val="499A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13CF"/>
    <w:multiLevelType w:val="hybridMultilevel"/>
    <w:tmpl w:val="40DA4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DF101A2"/>
    <w:multiLevelType w:val="hybridMultilevel"/>
    <w:tmpl w:val="232EF8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5C"/>
    <w:rsid w:val="00065322"/>
    <w:rsid w:val="0007334D"/>
    <w:rsid w:val="000B4B24"/>
    <w:rsid w:val="00123E8E"/>
    <w:rsid w:val="0016761E"/>
    <w:rsid w:val="00177B84"/>
    <w:rsid w:val="001B0441"/>
    <w:rsid w:val="00210694"/>
    <w:rsid w:val="002765A7"/>
    <w:rsid w:val="002E5C6D"/>
    <w:rsid w:val="00320F10"/>
    <w:rsid w:val="003835D0"/>
    <w:rsid w:val="003844B3"/>
    <w:rsid w:val="003C40DD"/>
    <w:rsid w:val="003D2D73"/>
    <w:rsid w:val="004737A3"/>
    <w:rsid w:val="004A281A"/>
    <w:rsid w:val="004A5F2F"/>
    <w:rsid w:val="004C45F7"/>
    <w:rsid w:val="004D0A23"/>
    <w:rsid w:val="00511E35"/>
    <w:rsid w:val="0052495C"/>
    <w:rsid w:val="005A4951"/>
    <w:rsid w:val="0061356A"/>
    <w:rsid w:val="00634013"/>
    <w:rsid w:val="00642344"/>
    <w:rsid w:val="00697403"/>
    <w:rsid w:val="006A5447"/>
    <w:rsid w:val="006C69E4"/>
    <w:rsid w:val="006E22D1"/>
    <w:rsid w:val="00711B8B"/>
    <w:rsid w:val="007320C8"/>
    <w:rsid w:val="00813488"/>
    <w:rsid w:val="00832037"/>
    <w:rsid w:val="00846A3D"/>
    <w:rsid w:val="0088491D"/>
    <w:rsid w:val="00894A02"/>
    <w:rsid w:val="008B5CE4"/>
    <w:rsid w:val="008D0FBE"/>
    <w:rsid w:val="00912EBE"/>
    <w:rsid w:val="009174A2"/>
    <w:rsid w:val="00967E8E"/>
    <w:rsid w:val="009C2FB6"/>
    <w:rsid w:val="009F281B"/>
    <w:rsid w:val="00A0293F"/>
    <w:rsid w:val="00A4498F"/>
    <w:rsid w:val="00A50D3B"/>
    <w:rsid w:val="00A807A8"/>
    <w:rsid w:val="00A94120"/>
    <w:rsid w:val="00A96735"/>
    <w:rsid w:val="00AA528F"/>
    <w:rsid w:val="00AE5521"/>
    <w:rsid w:val="00AE7350"/>
    <w:rsid w:val="00AF0759"/>
    <w:rsid w:val="00B87B13"/>
    <w:rsid w:val="00C344EA"/>
    <w:rsid w:val="00C5749D"/>
    <w:rsid w:val="00C6612D"/>
    <w:rsid w:val="00C811A4"/>
    <w:rsid w:val="00CB6C98"/>
    <w:rsid w:val="00CE1958"/>
    <w:rsid w:val="00D20D83"/>
    <w:rsid w:val="00D24663"/>
    <w:rsid w:val="00D64202"/>
    <w:rsid w:val="00DB0671"/>
    <w:rsid w:val="00DB417D"/>
    <w:rsid w:val="00DB791E"/>
    <w:rsid w:val="00DD0D14"/>
    <w:rsid w:val="00DE5DC7"/>
    <w:rsid w:val="00E15A58"/>
    <w:rsid w:val="00E35BFA"/>
    <w:rsid w:val="00EB492B"/>
    <w:rsid w:val="00EF4A7F"/>
    <w:rsid w:val="00F7484F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29BD"/>
  <w15:docId w15:val="{2222D06A-A865-4C06-A3BF-99C78CAA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4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ojun@yandex.ru" TargetMode="External"/><Relationship Id="rId5" Type="http://schemas.openxmlformats.org/officeDocument/2006/relationships/hyperlink" Target="mailto:tuva-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Салбырын М.Т</cp:lastModifiedBy>
  <cp:revision>3</cp:revision>
  <cp:lastPrinted>2018-09-26T04:19:00Z</cp:lastPrinted>
  <dcterms:created xsi:type="dcterms:W3CDTF">2018-09-26T04:17:00Z</dcterms:created>
  <dcterms:modified xsi:type="dcterms:W3CDTF">2018-09-26T04:50:00Z</dcterms:modified>
</cp:coreProperties>
</file>