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1ED21" w14:textId="77777777" w:rsidR="00800014" w:rsidRPr="00800014" w:rsidRDefault="00800014" w:rsidP="00800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0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культуры Республики Тыва</w:t>
      </w:r>
    </w:p>
    <w:p w14:paraId="1BD2E820" w14:textId="77777777" w:rsidR="00800014" w:rsidRPr="00800014" w:rsidRDefault="00800014" w:rsidP="00800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1FE500" w14:textId="77777777" w:rsidR="00800014" w:rsidRPr="00800014" w:rsidRDefault="00800014" w:rsidP="00800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Национальный музей имени Алдан-</w:t>
      </w:r>
      <w:proofErr w:type="spellStart"/>
      <w:r w:rsidRPr="0080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Маадыр</w:t>
      </w:r>
      <w:proofErr w:type="spellEnd"/>
      <w:r w:rsidRPr="0080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3A0EE84" w14:textId="77777777" w:rsidR="00800014" w:rsidRPr="00800014" w:rsidRDefault="00800014" w:rsidP="00800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Тыва</w:t>
      </w:r>
    </w:p>
    <w:p w14:paraId="3FEB1CAA" w14:textId="77777777" w:rsidR="00800014" w:rsidRPr="00800014" w:rsidRDefault="00800014" w:rsidP="00800014">
      <w:pPr>
        <w:widowControl w:val="0"/>
        <w:autoSpaceDE w:val="0"/>
        <w:autoSpaceDN w:val="0"/>
        <w:adjustRightInd w:val="0"/>
        <w:spacing w:after="0" w:line="1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B77003" w14:textId="77777777" w:rsidR="00800014" w:rsidRPr="00800014" w:rsidRDefault="00800014" w:rsidP="00800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50FD27" w14:textId="77777777" w:rsidR="00800014" w:rsidRPr="00800014" w:rsidRDefault="00800014" w:rsidP="00800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0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ПИСЬМО</w:t>
      </w:r>
    </w:p>
    <w:p w14:paraId="370CA7BF" w14:textId="77777777" w:rsidR="00800014" w:rsidRPr="00800014" w:rsidRDefault="00800014" w:rsidP="00800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8C1769" w14:textId="13BD1DEB" w:rsidR="00800014" w:rsidRPr="00800014" w:rsidRDefault="00800014" w:rsidP="008000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музей имени Алдан-</w:t>
      </w:r>
      <w:proofErr w:type="spellStart"/>
      <w:r w:rsidRPr="0080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Маадыр</w:t>
      </w:r>
      <w:proofErr w:type="spellEnd"/>
      <w:r w:rsidRPr="00800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 приглашает принять участие </w:t>
      </w:r>
      <w:r w:rsidR="00F6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Республиканском скульптурном конкурсе по деревянной резьбе </w:t>
      </w:r>
      <w:r w:rsidR="00F62A03" w:rsidRPr="00F62A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«Уран балды»</w:t>
      </w:r>
      <w:r w:rsidR="00F6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62A03" w:rsidRPr="00F62A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«Праздник топора»</w:t>
      </w:r>
      <w:r w:rsidR="00F62A03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</w:t>
      </w:r>
      <w:r w:rsidR="00F62A03" w:rsidRPr="00F6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6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 Конкурс</w:t>
      </w:r>
      <w:r w:rsidR="00F62A03" w:rsidRPr="00F6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6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посвященный </w:t>
      </w:r>
      <w:proofErr w:type="gramStart"/>
      <w:r w:rsidR="0033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F6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</w:t>
      </w:r>
      <w:proofErr w:type="gramEnd"/>
      <w:r w:rsidR="00F6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-летию </w:t>
      </w:r>
      <w:r w:rsidR="0033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ТНР</w:t>
      </w:r>
      <w:r w:rsidR="00F6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</w:t>
      </w:r>
      <w:r w:rsidR="0042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23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орый проводится в г. Кызыле с 13 по 1</w:t>
      </w:r>
      <w:r w:rsidR="0033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мая 2021</w:t>
      </w:r>
      <w:r w:rsidR="00F6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14:paraId="486B0CDB" w14:textId="77777777" w:rsidR="00787212" w:rsidRDefault="00981ACE" w:rsidP="0080001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с целью выявления, поддержки и пропаганды творческой деятельности мастеров и художников, направленных на сохранение традиционных и современных технологий резьбы по дереву. </w:t>
      </w:r>
    </w:p>
    <w:p w14:paraId="4DD9152F" w14:textId="77777777" w:rsidR="00787212" w:rsidRDefault="00787212" w:rsidP="0080001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проводится в два этапа: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C0E8DEF" w14:textId="12836443" w:rsidR="00787212" w:rsidRDefault="00344013" w:rsidP="0080001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этап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E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 апреля по 1</w:t>
      </w:r>
      <w:r w:rsidR="00CF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мая 2021</w:t>
      </w:r>
      <w:r w:rsidR="0078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– </w:t>
      </w:r>
      <w:r w:rsidR="00787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приём заявок </w:t>
      </w:r>
      <w:r w:rsidR="00787212" w:rsidRPr="0078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мастеров</w:t>
      </w:r>
      <w:r w:rsidR="00787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желающих принять участие в конкурсе. </w:t>
      </w:r>
      <w:r w:rsidR="00C24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</w:t>
      </w:r>
      <w:r w:rsidR="00C24D12" w:rsidRPr="00F75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(Приложение 1)</w:t>
      </w:r>
      <w:r w:rsidR="00C24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</w:t>
      </w:r>
      <w:r w:rsidR="0042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конкурсе </w:t>
      </w:r>
      <w:r w:rsidR="0063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по адресу: г. Кызыл, ул. Титова, 30 или на электронную почту </w:t>
      </w:r>
      <w:hyperlink r:id="rId5" w:history="1">
        <w:r w:rsidR="00633B86" w:rsidRPr="001079C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tuva</w:t>
        </w:r>
        <w:r w:rsidR="00633B86" w:rsidRPr="00633B8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633B86" w:rsidRPr="001079C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museum</w:t>
        </w:r>
        <w:r w:rsidR="00633B86" w:rsidRPr="00633B8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633B86" w:rsidRPr="001079C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633B86" w:rsidRPr="00633B8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33B86" w:rsidRPr="001079C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633B86" w:rsidRPr="0063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B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633B86" w:rsidRPr="0063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пометкой «УРАН БАЛДЫ».</w:t>
      </w:r>
    </w:p>
    <w:p w14:paraId="7567C5D7" w14:textId="77777777" w:rsidR="009B25F6" w:rsidRDefault="009B25F6" w:rsidP="0080001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комитет вправе отклонить заявку, если она не с</w:t>
      </w:r>
      <w:r w:rsidR="00F75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оответствует тематике конкурса и </w:t>
      </w:r>
      <w:r w:rsidR="0013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оформлению заявки.</w:t>
      </w:r>
    </w:p>
    <w:p w14:paraId="291DB5E7" w14:textId="77777777" w:rsidR="003D4AAB" w:rsidRDefault="003D4AAB" w:rsidP="0080001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Участникам, </w:t>
      </w:r>
      <w:r w:rsidR="00D14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отправившим заявку,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уведомление об участии в практической части конкурса.</w:t>
      </w:r>
    </w:p>
    <w:p w14:paraId="73D82EDD" w14:textId="1A4EE986" w:rsidR="00180D59" w:rsidRPr="00180D59" w:rsidRDefault="00180D59" w:rsidP="00800014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этап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F4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часть состоится с </w:t>
      </w:r>
      <w:r w:rsidR="00F23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по 1</w:t>
      </w:r>
      <w:r w:rsidR="00CF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в г. Кызыле на территории ГБУ «</w:t>
      </w:r>
      <w:r w:rsidR="00B3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Национального музея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Алдан-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Маадыр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Тыва»</w:t>
      </w:r>
      <w:r w:rsidR="00B3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(г. Кызыл, ул. Титова, 30).</w:t>
      </w:r>
    </w:p>
    <w:p w14:paraId="478ACD38" w14:textId="19DCA506" w:rsidR="00800014" w:rsidRDefault="00800014" w:rsidP="008000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Контакты</w:t>
      </w:r>
      <w:r w:rsidRPr="0080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B0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8-(394-22)-3-43-28;  </w:t>
      </w:r>
      <w:r w:rsidRPr="0080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000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0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0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8000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tuva</w:t>
        </w:r>
        <w:r w:rsidRPr="008000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8000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museum</w:t>
        </w:r>
        <w:r w:rsidRPr="008000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8000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8000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000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2EFBDC7" w14:textId="77777777" w:rsidR="00CB0E74" w:rsidRPr="00800014" w:rsidRDefault="00CB0E74" w:rsidP="008000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504C5E" w14:textId="77777777" w:rsidR="00CB0E74" w:rsidRDefault="00CB0E74" w:rsidP="0080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395BBA5C" w14:textId="77777777" w:rsidR="00E87348" w:rsidRDefault="00E87348" w:rsidP="0080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ru-RU"/>
        </w:rPr>
      </w:pPr>
    </w:p>
    <w:p w14:paraId="6CDA7934" w14:textId="77777777" w:rsidR="00E87348" w:rsidRDefault="00E87348" w:rsidP="0080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ru-RU"/>
        </w:rPr>
      </w:pPr>
    </w:p>
    <w:p w14:paraId="0E3451C9" w14:textId="77777777" w:rsidR="00E87348" w:rsidRDefault="00E87348" w:rsidP="0080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ru-RU"/>
        </w:rPr>
      </w:pPr>
    </w:p>
    <w:p w14:paraId="09BAE852" w14:textId="77777777" w:rsidR="00E87348" w:rsidRDefault="00E87348" w:rsidP="0080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ru-RU"/>
        </w:rPr>
      </w:pPr>
    </w:p>
    <w:p w14:paraId="64E8CF08" w14:textId="77777777" w:rsidR="00E87348" w:rsidRDefault="00E87348" w:rsidP="0080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ru-RU"/>
        </w:rPr>
      </w:pPr>
    </w:p>
    <w:p w14:paraId="1646BEE9" w14:textId="77777777" w:rsidR="00E87348" w:rsidRDefault="00E87348" w:rsidP="0080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ru-RU"/>
        </w:rPr>
      </w:pPr>
    </w:p>
    <w:p w14:paraId="05B475AC" w14:textId="77777777" w:rsidR="00E87348" w:rsidRDefault="00E87348" w:rsidP="0080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ru-RU"/>
        </w:rPr>
      </w:pPr>
    </w:p>
    <w:p w14:paraId="2DA5A761" w14:textId="77777777" w:rsidR="00E87348" w:rsidRDefault="00E87348" w:rsidP="0080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ru-RU"/>
        </w:rPr>
      </w:pPr>
    </w:p>
    <w:p w14:paraId="3CC5D857" w14:textId="77777777" w:rsidR="00E87348" w:rsidRDefault="00E87348" w:rsidP="0080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ru-RU"/>
        </w:rPr>
      </w:pPr>
    </w:p>
    <w:p w14:paraId="3B287489" w14:textId="77777777" w:rsidR="00E87348" w:rsidRDefault="00E87348" w:rsidP="0080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ru-RU"/>
        </w:rPr>
      </w:pPr>
    </w:p>
    <w:p w14:paraId="4556D743" w14:textId="77777777" w:rsidR="00E87348" w:rsidRDefault="00E87348" w:rsidP="0080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ru-RU"/>
        </w:rPr>
      </w:pPr>
    </w:p>
    <w:p w14:paraId="4C74786C" w14:textId="77777777" w:rsidR="00E87348" w:rsidRDefault="00E87348" w:rsidP="0080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ru-RU"/>
        </w:rPr>
      </w:pPr>
    </w:p>
    <w:p w14:paraId="4EA8F6D6" w14:textId="77777777" w:rsidR="00E87348" w:rsidRDefault="00E87348" w:rsidP="0080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ru-RU"/>
        </w:rPr>
      </w:pPr>
    </w:p>
    <w:p w14:paraId="425126E9" w14:textId="77777777" w:rsidR="00CF318A" w:rsidRDefault="00CF318A" w:rsidP="0080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ru-RU"/>
        </w:rPr>
      </w:pPr>
    </w:p>
    <w:p w14:paraId="4D8E7A27" w14:textId="40B3870F" w:rsidR="00800014" w:rsidRDefault="00800014" w:rsidP="0080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000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ru-RU"/>
        </w:rPr>
        <w:lastRenderedPageBreak/>
        <w:t>ФОРМА ЗАЯВКИ</w:t>
      </w:r>
    </w:p>
    <w:p w14:paraId="6DF1195C" w14:textId="77777777" w:rsidR="00781366" w:rsidRDefault="00781366" w:rsidP="0080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566CD8A" w14:textId="77777777" w:rsidR="00781366" w:rsidRPr="000B1F8B" w:rsidRDefault="00781366" w:rsidP="00781366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B1F8B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14:paraId="63E80F5B" w14:textId="77777777" w:rsidR="00781366" w:rsidRPr="000B1F8B" w:rsidRDefault="00781366" w:rsidP="00781366">
      <w:pPr>
        <w:pStyle w:val="a4"/>
        <w:ind w:right="3543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8A2094C" w14:textId="77777777" w:rsidR="00781366" w:rsidRPr="000B1F8B" w:rsidRDefault="00781366" w:rsidP="00781366">
      <w:pPr>
        <w:pStyle w:val="a4"/>
        <w:rPr>
          <w:rFonts w:ascii="Times New Roman" w:hAnsi="Times New Roman"/>
          <w:sz w:val="28"/>
          <w:szCs w:val="28"/>
        </w:rPr>
      </w:pPr>
    </w:p>
    <w:p w14:paraId="5B4B9062" w14:textId="77777777" w:rsidR="00781366" w:rsidRPr="000B1F8B" w:rsidRDefault="00781366" w:rsidP="00781366">
      <w:pPr>
        <w:pStyle w:val="a4"/>
        <w:rPr>
          <w:rFonts w:ascii="Times New Roman" w:hAnsi="Times New Roman"/>
          <w:sz w:val="28"/>
          <w:szCs w:val="28"/>
        </w:rPr>
      </w:pPr>
    </w:p>
    <w:p w14:paraId="7CEEEF64" w14:textId="77777777" w:rsidR="00F75F8D" w:rsidRDefault="00F75F8D" w:rsidP="00F75F8D">
      <w:pPr>
        <w:pStyle w:val="a4"/>
        <w:ind w:right="354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B27ED">
        <w:rPr>
          <w:rFonts w:ascii="Times New Roman" w:hAnsi="Times New Roman"/>
          <w:b/>
          <w:sz w:val="24"/>
          <w:szCs w:val="24"/>
          <w:lang w:eastAsia="ru-RU"/>
        </w:rPr>
        <w:t>Заявка на участие в Республиканском скульптурном конкурсе по деревянной резьбе «Уран балды»</w:t>
      </w:r>
    </w:p>
    <w:p w14:paraId="7562CFD4" w14:textId="77777777" w:rsidR="00F75F8D" w:rsidRPr="007B27ED" w:rsidRDefault="00F75F8D" w:rsidP="00F75F8D">
      <w:pPr>
        <w:pStyle w:val="a4"/>
        <w:ind w:right="354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ACBE5A2" w14:textId="77777777" w:rsidR="00F75F8D" w:rsidRPr="009271EF" w:rsidRDefault="00F75F8D" w:rsidP="00F75F8D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9271EF">
        <w:rPr>
          <w:rFonts w:ascii="Times New Roman" w:hAnsi="Times New Roman"/>
          <w:sz w:val="24"/>
          <w:szCs w:val="24"/>
        </w:rPr>
        <w:t>Ф.И.О.____________________________________________________________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2B356E2A" w14:textId="77777777" w:rsidR="00F75F8D" w:rsidRPr="009271EF" w:rsidRDefault="00F75F8D" w:rsidP="00F75F8D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9271EF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3BD013E8" w14:textId="77777777" w:rsidR="00F75F8D" w:rsidRPr="009271EF" w:rsidRDefault="00F75F8D" w:rsidP="00F75F8D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9271EF">
        <w:rPr>
          <w:rFonts w:ascii="Times New Roman" w:hAnsi="Times New Roman"/>
          <w:sz w:val="24"/>
          <w:szCs w:val="24"/>
        </w:rPr>
        <w:t>Дата рождения 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38986C2C" w14:textId="77777777" w:rsidR="00F75F8D" w:rsidRPr="009271EF" w:rsidRDefault="00F75F8D" w:rsidP="00F75F8D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9271EF">
        <w:rPr>
          <w:rFonts w:ascii="Times New Roman" w:hAnsi="Times New Roman"/>
          <w:sz w:val="24"/>
          <w:szCs w:val="24"/>
        </w:rPr>
        <w:t>Место рождения 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4A7A9300" w14:textId="77777777" w:rsidR="00F75F8D" w:rsidRPr="009271EF" w:rsidRDefault="00F75F8D" w:rsidP="00F75F8D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9271EF">
        <w:rPr>
          <w:rFonts w:ascii="Times New Roman" w:hAnsi="Times New Roman"/>
          <w:sz w:val="24"/>
          <w:szCs w:val="24"/>
        </w:rPr>
        <w:t>Место работы, должность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5B66379F" w14:textId="77777777" w:rsidR="00F75F8D" w:rsidRPr="009271EF" w:rsidRDefault="00F75F8D" w:rsidP="00F75F8D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9271EF">
        <w:rPr>
          <w:rFonts w:ascii="Times New Roman" w:hAnsi="Times New Roman"/>
          <w:sz w:val="24"/>
          <w:szCs w:val="24"/>
        </w:rPr>
        <w:t>Образование __________________________________________________________________</w:t>
      </w:r>
    </w:p>
    <w:p w14:paraId="7B70B9AE" w14:textId="77777777" w:rsidR="00F75F8D" w:rsidRPr="009271EF" w:rsidRDefault="00F75F8D" w:rsidP="00F75F8D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9271EF">
        <w:rPr>
          <w:rFonts w:ascii="Times New Roman" w:hAnsi="Times New Roman"/>
          <w:sz w:val="24"/>
          <w:szCs w:val="24"/>
        </w:rPr>
        <w:t>Квалификация, звание 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14:paraId="2E905022" w14:textId="77777777" w:rsidR="00F75F8D" w:rsidRPr="009271EF" w:rsidRDefault="00F75F8D" w:rsidP="00F75F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конкурсной работы </w:t>
      </w:r>
      <w:r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t>(эскиз)____________________________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715EEF02" w14:textId="77777777" w:rsidR="00F75F8D" w:rsidRPr="009271EF" w:rsidRDefault="00F75F8D" w:rsidP="00F75F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к эскизу_____________________________</w:t>
      </w:r>
      <w:r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62040494" w14:textId="77777777" w:rsidR="00F75F8D" w:rsidRPr="009271EF" w:rsidRDefault="00F75F8D" w:rsidP="00F75F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4F308E7C" w14:textId="77777777" w:rsidR="00F75F8D" w:rsidRPr="009271EF" w:rsidRDefault="00F75F8D" w:rsidP="00F75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14D71A65" w14:textId="77777777" w:rsidR="00F75F8D" w:rsidRPr="009271EF" w:rsidRDefault="00F75F8D" w:rsidP="00F75F8D">
      <w:pPr>
        <w:pStyle w:val="a4"/>
        <w:rPr>
          <w:rFonts w:ascii="Times New Roman" w:hAnsi="Times New Roman"/>
          <w:sz w:val="24"/>
          <w:szCs w:val="24"/>
        </w:rPr>
      </w:pPr>
    </w:p>
    <w:p w14:paraId="1B1C4506" w14:textId="77777777" w:rsidR="00F75F8D" w:rsidRPr="009271EF" w:rsidRDefault="00F75F8D" w:rsidP="00F75F8D">
      <w:pPr>
        <w:pStyle w:val="a4"/>
        <w:rPr>
          <w:rFonts w:ascii="Times New Roman" w:hAnsi="Times New Roman"/>
          <w:sz w:val="24"/>
          <w:szCs w:val="24"/>
        </w:rPr>
      </w:pPr>
      <w:r w:rsidRPr="009271EF">
        <w:rPr>
          <w:rFonts w:ascii="Times New Roman" w:hAnsi="Times New Roman"/>
          <w:sz w:val="24"/>
          <w:szCs w:val="24"/>
        </w:rPr>
        <w:t>Контакты: телефон, Е-</w:t>
      </w:r>
      <w:r w:rsidRPr="009271EF">
        <w:rPr>
          <w:rFonts w:ascii="Times New Roman" w:hAnsi="Times New Roman"/>
          <w:sz w:val="24"/>
          <w:szCs w:val="24"/>
          <w:lang w:val="en-US"/>
        </w:rPr>
        <w:t>mail</w:t>
      </w:r>
      <w:r w:rsidRPr="009271EF">
        <w:rPr>
          <w:rFonts w:ascii="Times New Roman" w:hAnsi="Times New Roman"/>
          <w:sz w:val="24"/>
          <w:szCs w:val="24"/>
        </w:rPr>
        <w:t xml:space="preserve"> 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</w:t>
      </w:r>
    </w:p>
    <w:p w14:paraId="2690B0BA" w14:textId="77777777" w:rsidR="00F75F8D" w:rsidRPr="009271EF" w:rsidRDefault="00F75F8D" w:rsidP="00F75F8D">
      <w:pPr>
        <w:pStyle w:val="a4"/>
        <w:rPr>
          <w:rFonts w:ascii="Times New Roman" w:hAnsi="Times New Roman"/>
          <w:sz w:val="24"/>
          <w:szCs w:val="24"/>
        </w:rPr>
      </w:pPr>
    </w:p>
    <w:p w14:paraId="17D8963B" w14:textId="77777777" w:rsidR="00F75F8D" w:rsidRPr="000B1F8B" w:rsidRDefault="00F75F8D" w:rsidP="00F75F8D">
      <w:pPr>
        <w:pStyle w:val="a4"/>
        <w:rPr>
          <w:rFonts w:ascii="Times New Roman" w:hAnsi="Times New Roman"/>
          <w:sz w:val="28"/>
          <w:szCs w:val="28"/>
        </w:rPr>
      </w:pPr>
      <w:r w:rsidRPr="009271EF">
        <w:rPr>
          <w:rFonts w:ascii="Times New Roman" w:hAnsi="Times New Roman"/>
          <w:sz w:val="24"/>
          <w:szCs w:val="24"/>
        </w:rPr>
        <w:t>Адрес проживания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6B0813EC" w14:textId="77777777" w:rsidR="00F75F8D" w:rsidRPr="000B1F8B" w:rsidRDefault="00F75F8D" w:rsidP="00F75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2F49A" w14:textId="77777777" w:rsidR="00CE3796" w:rsidRDefault="00F75F8D" w:rsidP="00CE37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7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Конкурса получает право на использование изображения художественного произведения, включая права на опубликование и воспроизведение материалов, в которых изображены произведения (включая тиражирование), а также права на использование имени автора произведения в отношении художественного произвед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без ограничения по срокам. </w:t>
      </w:r>
      <w:r w:rsidR="00CE3796">
        <w:rPr>
          <w:rFonts w:ascii="Times New Roman" w:hAnsi="Times New Roman"/>
          <w:sz w:val="24"/>
          <w:szCs w:val="24"/>
        </w:rPr>
        <w:t xml:space="preserve">Согласие на обработку и использование работ по усмотрению организатора конкурса в лице Национального музея РТ. </w:t>
      </w:r>
    </w:p>
    <w:p w14:paraId="2FF1314F" w14:textId="0FD01133" w:rsidR="00F75F8D" w:rsidRDefault="00F75F8D" w:rsidP="00F75F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2FD5ED1" w14:textId="77777777" w:rsidR="00F75F8D" w:rsidRPr="009271EF" w:rsidRDefault="00F75F8D" w:rsidP="00F75F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71E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____________________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9271EF">
        <w:rPr>
          <w:rFonts w:ascii="Times New Roman" w:hAnsi="Times New Roman"/>
          <w:sz w:val="24"/>
          <w:szCs w:val="24"/>
        </w:rPr>
        <w:t>(</w:t>
      </w:r>
      <w:proofErr w:type="gramEnd"/>
      <w:r w:rsidRPr="009271EF">
        <w:rPr>
          <w:rFonts w:ascii="Times New Roman" w:hAnsi="Times New Roman"/>
          <w:sz w:val="24"/>
          <w:szCs w:val="24"/>
        </w:rPr>
        <w:t>подпись)</w:t>
      </w:r>
    </w:p>
    <w:p w14:paraId="5D2B5DD4" w14:textId="77777777" w:rsidR="00F75F8D" w:rsidRPr="009271EF" w:rsidRDefault="00F75F8D" w:rsidP="00F75F8D">
      <w:pPr>
        <w:pStyle w:val="a4"/>
        <w:rPr>
          <w:rFonts w:ascii="Times New Roman" w:hAnsi="Times New Roman"/>
          <w:sz w:val="24"/>
          <w:szCs w:val="24"/>
        </w:rPr>
      </w:pPr>
    </w:p>
    <w:p w14:paraId="63BB690D" w14:textId="77777777" w:rsidR="00F75F8D" w:rsidRDefault="00F75F8D" w:rsidP="00F75F8D">
      <w:pPr>
        <w:pStyle w:val="a4"/>
        <w:rPr>
          <w:rFonts w:ascii="Times New Roman" w:hAnsi="Times New Roman"/>
          <w:sz w:val="24"/>
          <w:szCs w:val="24"/>
        </w:rPr>
      </w:pPr>
    </w:p>
    <w:p w14:paraId="27BA0C2A" w14:textId="77777777" w:rsidR="00F75F8D" w:rsidRDefault="00F75F8D" w:rsidP="00F75F8D">
      <w:pPr>
        <w:pStyle w:val="a4"/>
        <w:rPr>
          <w:rFonts w:ascii="Times New Roman" w:hAnsi="Times New Roman"/>
          <w:sz w:val="24"/>
          <w:szCs w:val="24"/>
        </w:rPr>
      </w:pPr>
    </w:p>
    <w:p w14:paraId="27716513" w14:textId="77777777" w:rsidR="00F75F8D" w:rsidRPr="009271EF" w:rsidRDefault="00F75F8D" w:rsidP="00F75F8D">
      <w:pPr>
        <w:pStyle w:val="a4"/>
        <w:rPr>
          <w:rFonts w:ascii="Times New Roman" w:hAnsi="Times New Roman"/>
          <w:sz w:val="24"/>
          <w:szCs w:val="24"/>
        </w:rPr>
      </w:pPr>
      <w:r w:rsidRPr="009271EF">
        <w:rPr>
          <w:rFonts w:ascii="Times New Roman" w:hAnsi="Times New Roman"/>
          <w:sz w:val="24"/>
          <w:szCs w:val="24"/>
        </w:rPr>
        <w:t>Дата заполнения ______________                                                   ________________Подпись</w:t>
      </w:r>
    </w:p>
    <w:p w14:paraId="443F5E1F" w14:textId="77777777" w:rsidR="00781366" w:rsidRPr="000B1F8B" w:rsidRDefault="00781366" w:rsidP="00781366">
      <w:pPr>
        <w:pStyle w:val="a4"/>
        <w:rPr>
          <w:rFonts w:ascii="Times New Roman" w:hAnsi="Times New Roman"/>
          <w:sz w:val="28"/>
          <w:szCs w:val="28"/>
        </w:rPr>
      </w:pPr>
    </w:p>
    <w:p w14:paraId="4E0AAB65" w14:textId="77777777" w:rsidR="00781366" w:rsidRPr="000B1F8B" w:rsidRDefault="00781366" w:rsidP="00781366">
      <w:pPr>
        <w:pStyle w:val="a4"/>
        <w:rPr>
          <w:rFonts w:ascii="Times New Roman" w:hAnsi="Times New Roman"/>
          <w:sz w:val="28"/>
          <w:szCs w:val="28"/>
        </w:rPr>
      </w:pPr>
    </w:p>
    <w:p w14:paraId="2EEB3AE5" w14:textId="77777777" w:rsidR="00781366" w:rsidRPr="00800014" w:rsidRDefault="00781366" w:rsidP="0080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13F3E88" w14:textId="77777777" w:rsidR="00800014" w:rsidRPr="00800014" w:rsidRDefault="00800014" w:rsidP="00800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4EAAFE" w14:textId="77777777" w:rsidR="00800014" w:rsidRPr="00800014" w:rsidRDefault="00800014" w:rsidP="008000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2A5F7" w14:textId="77777777" w:rsidR="00556442" w:rsidRDefault="00556442"/>
    <w:sectPr w:rsidR="00556442" w:rsidSect="00057984">
      <w:pgSz w:w="11909" w:h="16834"/>
      <w:pgMar w:top="851" w:right="851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916A9BE"/>
    <w:lvl w:ilvl="0">
      <w:numFmt w:val="bullet"/>
      <w:lvlText w:val="*"/>
      <w:lvlJc w:val="left"/>
    </w:lvl>
  </w:abstractNum>
  <w:abstractNum w:abstractNumId="1" w15:restartNumberingAfterBreak="0">
    <w:nsid w:val="29235B8A"/>
    <w:multiLevelType w:val="hybridMultilevel"/>
    <w:tmpl w:val="2064F1FA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5528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14"/>
    <w:rsid w:val="0013278F"/>
    <w:rsid w:val="00162D38"/>
    <w:rsid w:val="00180D59"/>
    <w:rsid w:val="00335252"/>
    <w:rsid w:val="00344013"/>
    <w:rsid w:val="003D4AAB"/>
    <w:rsid w:val="003F4B71"/>
    <w:rsid w:val="00425EEE"/>
    <w:rsid w:val="004A5EB2"/>
    <w:rsid w:val="00556442"/>
    <w:rsid w:val="00633B86"/>
    <w:rsid w:val="006B364B"/>
    <w:rsid w:val="006D0CD1"/>
    <w:rsid w:val="006E72B7"/>
    <w:rsid w:val="007327DA"/>
    <w:rsid w:val="00781366"/>
    <w:rsid w:val="00787212"/>
    <w:rsid w:val="00800014"/>
    <w:rsid w:val="008E5F95"/>
    <w:rsid w:val="00981ACE"/>
    <w:rsid w:val="009B25F6"/>
    <w:rsid w:val="009E1D6A"/>
    <w:rsid w:val="00B318C9"/>
    <w:rsid w:val="00C24D12"/>
    <w:rsid w:val="00C6621A"/>
    <w:rsid w:val="00CB0E74"/>
    <w:rsid w:val="00CE3796"/>
    <w:rsid w:val="00CF318A"/>
    <w:rsid w:val="00D14787"/>
    <w:rsid w:val="00E87348"/>
    <w:rsid w:val="00F23100"/>
    <w:rsid w:val="00F62A03"/>
    <w:rsid w:val="00F7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2D9D"/>
  <w15:docId w15:val="{015A5221-5158-4333-927D-0377DC96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B86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7813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7813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va-museum@mail.ru" TargetMode="External"/><Relationship Id="rId5" Type="http://schemas.openxmlformats.org/officeDocument/2006/relationships/hyperlink" Target="mailto:tuva-museu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Ооржак А.М</cp:lastModifiedBy>
  <cp:revision>31</cp:revision>
  <dcterms:created xsi:type="dcterms:W3CDTF">2020-08-13T05:40:00Z</dcterms:created>
  <dcterms:modified xsi:type="dcterms:W3CDTF">2021-03-30T07:34:00Z</dcterms:modified>
</cp:coreProperties>
</file>