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06CA" w14:textId="77777777" w:rsidR="000B1F8B" w:rsidRDefault="000B1F8B" w:rsidP="000F190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0638589D" w14:textId="77777777" w:rsidR="000F1907" w:rsidRPr="000B1F8B" w:rsidRDefault="000F1907" w:rsidP="000F190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B1F8B">
        <w:rPr>
          <w:rFonts w:ascii="Times New Roman" w:hAnsi="Times New Roman"/>
          <w:sz w:val="28"/>
          <w:szCs w:val="28"/>
        </w:rPr>
        <w:t xml:space="preserve">«СОГЛАСОВАНО»                                                                                                            Министр культуры РТ   </w:t>
      </w:r>
    </w:p>
    <w:p w14:paraId="3AAC41B9" w14:textId="77777777" w:rsidR="000F1907" w:rsidRPr="000B1F8B" w:rsidRDefault="000F1907" w:rsidP="000F190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B1F8B">
        <w:rPr>
          <w:rFonts w:ascii="Times New Roman" w:hAnsi="Times New Roman"/>
          <w:sz w:val="28"/>
          <w:szCs w:val="28"/>
        </w:rPr>
        <w:t xml:space="preserve">____________ А.К. </w:t>
      </w:r>
      <w:proofErr w:type="spellStart"/>
      <w:r w:rsidRPr="000B1F8B">
        <w:rPr>
          <w:rFonts w:ascii="Times New Roman" w:hAnsi="Times New Roman"/>
          <w:sz w:val="28"/>
          <w:szCs w:val="28"/>
        </w:rPr>
        <w:t>Тамдын</w:t>
      </w:r>
      <w:proofErr w:type="spellEnd"/>
    </w:p>
    <w:p w14:paraId="7D622301" w14:textId="65A1F192" w:rsidR="000F1907" w:rsidRPr="000B1F8B" w:rsidRDefault="003C5617" w:rsidP="000F190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 2021</w:t>
      </w:r>
      <w:r w:rsidR="000F1907" w:rsidRPr="000B1F8B">
        <w:rPr>
          <w:rFonts w:ascii="Times New Roman" w:hAnsi="Times New Roman"/>
          <w:sz w:val="28"/>
          <w:szCs w:val="28"/>
        </w:rPr>
        <w:t xml:space="preserve"> г.</w:t>
      </w:r>
    </w:p>
    <w:p w14:paraId="38E5E489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667D2951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6AA7088D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24FFFA4B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0B31C666" w14:textId="77777777" w:rsidR="00DC0758" w:rsidRPr="000B1F8B" w:rsidRDefault="000F1907" w:rsidP="000B1F8B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1F8B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DC0758" w:rsidRPr="000B1F8B">
        <w:rPr>
          <w:rFonts w:ascii="Times New Roman" w:hAnsi="Times New Roman"/>
          <w:sz w:val="28"/>
          <w:szCs w:val="28"/>
        </w:rPr>
        <w:t>«УТВЕРЖДАЮ»</w:t>
      </w:r>
    </w:p>
    <w:p w14:paraId="0F94DE8C" w14:textId="77777777" w:rsidR="007138DF" w:rsidRPr="000B1F8B" w:rsidRDefault="007138DF" w:rsidP="000B1F8B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1F8B">
        <w:rPr>
          <w:rFonts w:ascii="Times New Roman" w:hAnsi="Times New Roman"/>
          <w:sz w:val="28"/>
          <w:szCs w:val="28"/>
        </w:rPr>
        <w:t xml:space="preserve">Директор ГБУ «Национальный </w:t>
      </w:r>
    </w:p>
    <w:p w14:paraId="5D2A49C5" w14:textId="77777777" w:rsidR="007138DF" w:rsidRPr="000B1F8B" w:rsidRDefault="007138DF" w:rsidP="000B1F8B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1F8B">
        <w:rPr>
          <w:rFonts w:ascii="Times New Roman" w:hAnsi="Times New Roman"/>
          <w:sz w:val="28"/>
          <w:szCs w:val="28"/>
        </w:rPr>
        <w:t xml:space="preserve">музей имени Алдан-Маадыр </w:t>
      </w:r>
    </w:p>
    <w:p w14:paraId="3A5CEB26" w14:textId="77777777" w:rsidR="00DC0758" w:rsidRPr="000B1F8B" w:rsidRDefault="007138DF" w:rsidP="000B1F8B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B1F8B">
        <w:rPr>
          <w:rFonts w:ascii="Times New Roman" w:hAnsi="Times New Roman"/>
          <w:sz w:val="28"/>
          <w:szCs w:val="28"/>
        </w:rPr>
        <w:t xml:space="preserve">          </w:t>
      </w:r>
      <w:r w:rsidR="000B1F8B">
        <w:rPr>
          <w:rFonts w:ascii="Times New Roman" w:hAnsi="Times New Roman"/>
          <w:sz w:val="28"/>
          <w:szCs w:val="28"/>
        </w:rPr>
        <w:t xml:space="preserve">                  </w:t>
      </w:r>
      <w:r w:rsidRPr="000B1F8B">
        <w:rPr>
          <w:rFonts w:ascii="Times New Roman" w:hAnsi="Times New Roman"/>
          <w:sz w:val="28"/>
          <w:szCs w:val="28"/>
        </w:rPr>
        <w:t xml:space="preserve">Республики </w:t>
      </w:r>
      <w:r w:rsidR="000F1907" w:rsidRPr="000B1F8B">
        <w:rPr>
          <w:rFonts w:ascii="Times New Roman" w:hAnsi="Times New Roman"/>
          <w:sz w:val="28"/>
          <w:szCs w:val="28"/>
        </w:rPr>
        <w:t>Ты</w:t>
      </w:r>
      <w:r w:rsidRPr="000B1F8B">
        <w:rPr>
          <w:rFonts w:ascii="Times New Roman" w:hAnsi="Times New Roman"/>
          <w:sz w:val="28"/>
          <w:szCs w:val="28"/>
        </w:rPr>
        <w:t>ва»</w:t>
      </w:r>
      <w:r w:rsidR="00DC0758" w:rsidRPr="000B1F8B">
        <w:rPr>
          <w:rFonts w:ascii="Times New Roman" w:hAnsi="Times New Roman"/>
          <w:sz w:val="28"/>
          <w:szCs w:val="28"/>
        </w:rPr>
        <w:t xml:space="preserve"> </w:t>
      </w:r>
    </w:p>
    <w:p w14:paraId="19B5EFD1" w14:textId="77777777" w:rsidR="00DC0758" w:rsidRPr="000B1F8B" w:rsidRDefault="000B1F8B" w:rsidP="000B1F8B">
      <w:pPr>
        <w:pStyle w:val="20"/>
        <w:shd w:val="clear" w:color="auto" w:fill="auto"/>
        <w:tabs>
          <w:tab w:val="left" w:leader="underscore" w:pos="752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3DC2" w:rsidRPr="000B1F8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 w:rsidR="007138DF" w:rsidRPr="000B1F8B">
        <w:rPr>
          <w:rFonts w:ascii="Times New Roman" w:hAnsi="Times New Roman" w:cs="Times New Roman"/>
          <w:sz w:val="28"/>
          <w:szCs w:val="28"/>
        </w:rPr>
        <w:t>Бичел</w:t>
      </w:r>
      <w:r w:rsidR="00DC0758" w:rsidRPr="000B1F8B">
        <w:rPr>
          <w:rFonts w:ascii="Times New Roman" w:hAnsi="Times New Roman" w:cs="Times New Roman"/>
          <w:sz w:val="28"/>
          <w:szCs w:val="28"/>
        </w:rPr>
        <w:t>дей</w:t>
      </w:r>
      <w:proofErr w:type="spellEnd"/>
    </w:p>
    <w:p w14:paraId="73BDE4B0" w14:textId="1BFC05A2" w:rsidR="00DC0758" w:rsidRPr="000B1F8B" w:rsidRDefault="000B1F8B" w:rsidP="000B1F8B">
      <w:pPr>
        <w:pStyle w:val="20"/>
        <w:shd w:val="clear" w:color="auto" w:fill="auto"/>
        <w:tabs>
          <w:tab w:val="left" w:leader="underscore" w:pos="752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5617">
        <w:rPr>
          <w:rFonts w:ascii="Times New Roman" w:hAnsi="Times New Roman" w:cs="Times New Roman"/>
          <w:sz w:val="28"/>
          <w:szCs w:val="28"/>
        </w:rPr>
        <w:t>«___» ____________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758" w:rsidRPr="000B1F8B">
        <w:rPr>
          <w:rFonts w:ascii="Times New Roman" w:hAnsi="Times New Roman" w:cs="Times New Roman"/>
          <w:sz w:val="28"/>
          <w:szCs w:val="28"/>
        </w:rPr>
        <w:t>г.</w:t>
      </w:r>
    </w:p>
    <w:p w14:paraId="56FB23E1" w14:textId="77777777" w:rsidR="00DC0758" w:rsidRPr="000B1F8B" w:rsidRDefault="00DC0758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C56F6" w14:textId="77777777" w:rsidR="000F1907" w:rsidRPr="000B1F8B" w:rsidRDefault="000F1907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F1907" w:rsidRPr="000B1F8B" w:rsidSect="000F1907"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14:paraId="37C10E9C" w14:textId="77777777" w:rsidR="00DC0758" w:rsidRPr="000B1F8B" w:rsidRDefault="00DC0758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14:paraId="045A383D" w14:textId="16C3730A" w:rsidR="00DC0758" w:rsidRPr="000B1F8B" w:rsidRDefault="00C03B9F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Межрегионального</w:t>
      </w:r>
      <w:r w:rsidR="00DC0758" w:rsidRPr="000B1F8B">
        <w:rPr>
          <w:rFonts w:ascii="Times New Roman" w:eastAsia="Times New Roman" w:hAnsi="Times New Roman" w:cs="Times New Roman"/>
          <w:b/>
          <w:sz w:val="28"/>
          <w:szCs w:val="28"/>
        </w:rPr>
        <w:t xml:space="preserve"> скульптурного конкурса по деревянной резьбе</w:t>
      </w:r>
    </w:p>
    <w:p w14:paraId="142C2D2B" w14:textId="77777777" w:rsidR="007138DF" w:rsidRPr="000B1F8B" w:rsidRDefault="007138DF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A3B28" w:rsidRPr="000B1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Уран балды</w:t>
      </w:r>
      <w:r w:rsidRPr="000B1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A3B28" w:rsidRPr="000B1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DCD7627" w14:textId="50738F37" w:rsidR="00827A09" w:rsidRPr="000B1F8B" w:rsidRDefault="005A069A" w:rsidP="00FA3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7048F" w:rsidRPr="000B1F8B">
        <w:rPr>
          <w:rFonts w:ascii="Times New Roman" w:eastAsia="Times New Roman" w:hAnsi="Times New Roman" w:cs="Times New Roman"/>
          <w:b/>
          <w:sz w:val="28"/>
          <w:szCs w:val="28"/>
        </w:rPr>
        <w:t>освященного</w:t>
      </w:r>
      <w:r w:rsidR="003C5617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0B1F8B">
        <w:rPr>
          <w:rFonts w:ascii="Times New Roman" w:eastAsia="Times New Roman" w:hAnsi="Times New Roman" w:cs="Times New Roman"/>
          <w:b/>
          <w:sz w:val="28"/>
          <w:szCs w:val="28"/>
        </w:rPr>
        <w:t xml:space="preserve"> 100-летию </w:t>
      </w:r>
      <w:r w:rsidR="003C561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 w:rsidR="000B1F8B">
        <w:rPr>
          <w:rFonts w:ascii="Times New Roman" w:eastAsia="Times New Roman" w:hAnsi="Times New Roman" w:cs="Times New Roman"/>
          <w:b/>
          <w:sz w:val="28"/>
          <w:szCs w:val="28"/>
        </w:rPr>
        <w:t>ТНР</w:t>
      </w:r>
    </w:p>
    <w:p w14:paraId="4E3AA476" w14:textId="77777777" w:rsidR="000B1F8B" w:rsidRDefault="00DC0758" w:rsidP="00DC0758">
      <w:pPr>
        <w:shd w:val="clear" w:color="auto" w:fill="FFFFFF"/>
        <w:tabs>
          <w:tab w:val="left" w:pos="1735"/>
          <w:tab w:val="center" w:pos="46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0B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14:paraId="3AC42B18" w14:textId="77777777" w:rsidR="00DC0758" w:rsidRPr="00BD5C77" w:rsidRDefault="00DC0758" w:rsidP="000B1F8B">
      <w:pPr>
        <w:shd w:val="clear" w:color="auto" w:fill="FFFFFF"/>
        <w:tabs>
          <w:tab w:val="left" w:pos="1735"/>
          <w:tab w:val="center" w:pos="46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D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14:paraId="12B60499" w14:textId="77777777" w:rsidR="00827A09" w:rsidRPr="000B1F8B" w:rsidRDefault="00827A09" w:rsidP="00DC0758">
      <w:pPr>
        <w:shd w:val="clear" w:color="auto" w:fill="FFFFFF"/>
        <w:tabs>
          <w:tab w:val="left" w:pos="1735"/>
          <w:tab w:val="center" w:pos="46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DB22FE" w14:textId="2A720DD6" w:rsidR="00DC0758" w:rsidRPr="000B1F8B" w:rsidRDefault="00DC0758" w:rsidP="00BD5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Республиканский скульптурный конкурс по деревянной резьбе «</w:t>
      </w:r>
      <w:r w:rsidR="0057048F"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Уран балды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Конкурс)</w:t>
      </w:r>
      <w:r w:rsidRPr="000B1F8B">
        <w:rPr>
          <w:rFonts w:ascii="Times New Roman" w:eastAsia="Times New Roman" w:hAnsi="Times New Roman" w:cs="Times New Roman"/>
          <w:sz w:val="28"/>
          <w:szCs w:val="28"/>
        </w:rPr>
        <w:t xml:space="preserve">, посвященный </w:t>
      </w:r>
      <w:r w:rsidR="004B7521">
        <w:rPr>
          <w:rFonts w:ascii="Times New Roman" w:eastAsia="Times New Roman" w:hAnsi="Times New Roman" w:cs="Times New Roman"/>
          <w:sz w:val="28"/>
          <w:szCs w:val="28"/>
        </w:rPr>
        <w:t>100-летию</w:t>
      </w:r>
      <w:r w:rsidR="006B20A2">
        <w:rPr>
          <w:rFonts w:ascii="Times New Roman" w:eastAsia="Times New Roman" w:hAnsi="Times New Roman" w:cs="Times New Roman"/>
          <w:sz w:val="28"/>
          <w:szCs w:val="28"/>
        </w:rPr>
        <w:t xml:space="preserve"> со дня</w:t>
      </w:r>
      <w:r w:rsidR="004B7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B9F">
        <w:rPr>
          <w:rFonts w:ascii="Times New Roman" w:eastAsia="Times New Roman" w:hAnsi="Times New Roman" w:cs="Times New Roman"/>
          <w:sz w:val="28"/>
          <w:szCs w:val="28"/>
        </w:rPr>
        <w:t>образования ТНР</w:t>
      </w:r>
      <w:r w:rsidR="002455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6DFF" w:rsidRPr="000B1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г. Кызыле с </w:t>
      </w:r>
      <w:r w:rsidR="005E5389">
        <w:rPr>
          <w:rFonts w:ascii="Times New Roman" w:eastAsia="Times New Roman" w:hAnsi="Times New Roman" w:cs="Times New Roman"/>
          <w:sz w:val="28"/>
          <w:szCs w:val="28"/>
        </w:rPr>
        <w:t>13 по 1</w:t>
      </w:r>
      <w:r w:rsidR="003C5617">
        <w:rPr>
          <w:rFonts w:ascii="Times New Roman" w:eastAsia="Times New Roman" w:hAnsi="Times New Roman" w:cs="Times New Roman"/>
          <w:sz w:val="28"/>
          <w:szCs w:val="28"/>
        </w:rPr>
        <w:t>8 мая 2021</w:t>
      </w:r>
      <w:r w:rsidRPr="000B1F8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0DA5A11" w14:textId="77777777" w:rsidR="00DC0758" w:rsidRPr="000B1F8B" w:rsidRDefault="00DC0758" w:rsidP="00BD5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Учредителем Конкурса является Министерство культуры </w:t>
      </w:r>
      <w:r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Тыва.</w:t>
      </w:r>
    </w:p>
    <w:p w14:paraId="63BE1850" w14:textId="1BBFF697" w:rsidR="00DC0758" w:rsidRPr="000B1F8B" w:rsidRDefault="00DC0758" w:rsidP="00BD5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Организаторы Конкурса</w:t>
      </w:r>
      <w:r w:rsidR="00B0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ГБУ «</w:t>
      </w:r>
      <w:r w:rsidR="006175AA"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Национальный музей имени Ал</w:t>
      </w:r>
      <w:r w:rsidR="009C26E4"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0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ан-Маадыр Республики Тыва» и </w:t>
      </w:r>
      <w:r w:rsidR="00C10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ртель старателей «</w:t>
      </w:r>
      <w:proofErr w:type="spellStart"/>
      <w:r w:rsidR="00B0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Ойна</w:t>
      </w:r>
      <w:proofErr w:type="spellEnd"/>
      <w:r w:rsidR="00B0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0EB7A29C" w14:textId="77777777" w:rsidR="00DC0758" w:rsidRPr="000B1F8B" w:rsidRDefault="00DC0758" w:rsidP="00BD5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F8B">
        <w:rPr>
          <w:rFonts w:ascii="Times New Roman" w:eastAsia="Times New Roman" w:hAnsi="Times New Roman" w:cs="Times New Roman"/>
          <w:sz w:val="28"/>
          <w:szCs w:val="28"/>
        </w:rPr>
        <w:t xml:space="preserve">1.3. Конкурс проводится с </w:t>
      </w:r>
      <w:r w:rsidRPr="00BD5C77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0B1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выявления, поддержки и </w:t>
      </w:r>
      <w:r w:rsidR="00DC4F20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пропаганды 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</w:t>
      </w:r>
      <w:r w:rsidR="00DC4F20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мастеров и художников, направленных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C4F20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технологий </w:t>
      </w:r>
      <w:r w:rsidR="00DC4F20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резьбы по дереву.</w:t>
      </w:r>
    </w:p>
    <w:p w14:paraId="35E60394" w14:textId="442B231F" w:rsidR="00DC0758" w:rsidRPr="00BD5C77" w:rsidRDefault="00DC0758" w:rsidP="00BD5C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C77">
        <w:rPr>
          <w:rFonts w:ascii="Times New Roman" w:hAnsi="Times New Roman" w:cs="Times New Roman"/>
          <w:sz w:val="28"/>
          <w:szCs w:val="28"/>
        </w:rPr>
        <w:t>1.4</w:t>
      </w:r>
      <w:r w:rsidR="004B7521" w:rsidRPr="00BD5C77">
        <w:rPr>
          <w:rFonts w:ascii="Times New Roman" w:hAnsi="Times New Roman" w:cs="Times New Roman"/>
          <w:sz w:val="28"/>
          <w:szCs w:val="28"/>
        </w:rPr>
        <w:t>.</w:t>
      </w:r>
      <w:r w:rsidRPr="00BD5C77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6B20A2">
        <w:rPr>
          <w:rFonts w:ascii="Times New Roman" w:hAnsi="Times New Roman" w:cs="Times New Roman"/>
          <w:b/>
          <w:sz w:val="28"/>
          <w:szCs w:val="28"/>
        </w:rPr>
        <w:t>ами</w:t>
      </w:r>
      <w:r w:rsidRPr="00BD5C77">
        <w:rPr>
          <w:rFonts w:ascii="Times New Roman" w:hAnsi="Times New Roman" w:cs="Times New Roman"/>
          <w:b/>
          <w:sz w:val="28"/>
          <w:szCs w:val="28"/>
        </w:rPr>
        <w:t xml:space="preserve"> конкурса явля</w:t>
      </w:r>
      <w:r w:rsidR="006B20A2">
        <w:rPr>
          <w:rFonts w:ascii="Times New Roman" w:hAnsi="Times New Roman" w:cs="Times New Roman"/>
          <w:b/>
          <w:sz w:val="28"/>
          <w:szCs w:val="28"/>
        </w:rPr>
        <w:t>ю</w:t>
      </w:r>
      <w:r w:rsidRPr="00BD5C77">
        <w:rPr>
          <w:rFonts w:ascii="Times New Roman" w:hAnsi="Times New Roman" w:cs="Times New Roman"/>
          <w:b/>
          <w:sz w:val="28"/>
          <w:szCs w:val="28"/>
        </w:rPr>
        <w:t xml:space="preserve">тся: </w:t>
      </w:r>
    </w:p>
    <w:p w14:paraId="5424147D" w14:textId="073D1B20" w:rsidR="002526FA" w:rsidRPr="000B1F8B" w:rsidRDefault="002526FA" w:rsidP="00BD5C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F8B">
        <w:rPr>
          <w:rFonts w:ascii="Times New Roman" w:hAnsi="Times New Roman" w:cs="Times New Roman"/>
          <w:sz w:val="28"/>
          <w:szCs w:val="28"/>
        </w:rPr>
        <w:t xml:space="preserve">- </w:t>
      </w:r>
      <w:r w:rsidR="006B20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</w:t>
      </w:r>
      <w:r w:rsidRPr="000B1F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ропаганда традиционных и современных жанров резьбы по 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дереву;</w:t>
      </w:r>
    </w:p>
    <w:p w14:paraId="0732E371" w14:textId="7C7692DC" w:rsidR="002526FA" w:rsidRPr="000B1F8B" w:rsidRDefault="00DC4F20" w:rsidP="00BD5C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0B1F8B">
        <w:rPr>
          <w:rFonts w:ascii="Times New Roman" w:hAnsi="Times New Roman" w:cs="Times New Roman"/>
          <w:sz w:val="28"/>
          <w:szCs w:val="28"/>
        </w:rPr>
        <w:t xml:space="preserve">- </w:t>
      </w:r>
      <w:r w:rsidR="006B20A2">
        <w:rPr>
          <w:rFonts w:ascii="Times New Roman" w:hAnsi="Times New Roman" w:cs="Times New Roman"/>
          <w:sz w:val="28"/>
          <w:szCs w:val="28"/>
        </w:rPr>
        <w:t>а</w:t>
      </w:r>
      <w:r w:rsidRPr="000B1F8B">
        <w:rPr>
          <w:rFonts w:ascii="Times New Roman" w:hAnsi="Times New Roman" w:cs="Times New Roman"/>
          <w:sz w:val="28"/>
          <w:szCs w:val="28"/>
        </w:rPr>
        <w:t>ктивное воспитание и формирование эстетических вкусов нас</w:t>
      </w:r>
      <w:r w:rsidR="002526FA" w:rsidRPr="000B1F8B">
        <w:rPr>
          <w:rFonts w:ascii="Times New Roman" w:hAnsi="Times New Roman" w:cs="Times New Roman"/>
          <w:sz w:val="28"/>
          <w:szCs w:val="28"/>
        </w:rPr>
        <w:t xml:space="preserve">еления, подрастающего поколения, </w:t>
      </w:r>
      <w:r w:rsidR="002526FA" w:rsidRPr="000B1F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чувство уважения к народным традициям;</w:t>
      </w:r>
    </w:p>
    <w:p w14:paraId="464C2C55" w14:textId="7F82AB44" w:rsidR="00DC0758" w:rsidRPr="000B1F8B" w:rsidRDefault="00DC0758" w:rsidP="00BD5C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B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</w:t>
      </w:r>
      <w:r w:rsidR="00DC4F20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уровня народных умельцев и стимулирование создания новых творческих работ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4DA140" w14:textId="0E934908" w:rsidR="002526FA" w:rsidRDefault="002526FA" w:rsidP="00BD5C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26E4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бмен опытом </w:t>
      </w:r>
      <w:r w:rsidR="0022477A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мастерами.</w:t>
      </w:r>
    </w:p>
    <w:p w14:paraId="0430156E" w14:textId="77777777" w:rsidR="00D07A0E" w:rsidRPr="000B1F8B" w:rsidRDefault="00D07A0E" w:rsidP="00DC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2D622" w14:textId="77777777" w:rsidR="00DC0758" w:rsidRPr="00BD5C77" w:rsidRDefault="00DC0758" w:rsidP="00DC0758">
      <w:pPr>
        <w:pStyle w:val="a5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участия в Конкурсе</w:t>
      </w:r>
    </w:p>
    <w:p w14:paraId="3ECDA088" w14:textId="77777777" w:rsidR="00DC0758" w:rsidRPr="000B1F8B" w:rsidRDefault="00DC0758" w:rsidP="006B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</w:t>
      </w:r>
      <w:r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Конкурсе принимают участие:</w:t>
      </w:r>
    </w:p>
    <w:p w14:paraId="71945480" w14:textId="6EEEBA2E" w:rsidR="004219FD" w:rsidRPr="000B1F8B" w:rsidRDefault="00C03B9F" w:rsidP="006B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10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 с профильным образованием «столяр», «деревообработчик» (а также иные, связанные с обработкой древесины), а также имеющие стаж работы не менее 3 лет в должности «столяр», «деревообработчик» (а также иных, связанных с обработкой древесины) в бюджетных учреждениях</w:t>
      </w:r>
      <w:r w:rsidR="004219FD"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27A9D32" w14:textId="0A92227E" w:rsidR="00DC0758" w:rsidRDefault="00DC0758" w:rsidP="006B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преподаватели,</w:t>
      </w:r>
      <w:r w:rsidR="00C10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ведут предметы по художественной обработке древесины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652394" w14:textId="2389D18C" w:rsidR="00C1023E" w:rsidRPr="000B1F8B" w:rsidRDefault="00C1023E" w:rsidP="006B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риски, связанные с </w:t>
      </w:r>
      <w:r w:rsidR="005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угрозой получения </w:t>
      </w:r>
      <w:r w:rsid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здоровью, </w:t>
      </w:r>
      <w:r w:rsidR="003A4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</w:t>
      </w:r>
      <w:r w:rsid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</w:t>
      </w:r>
      <w:r w:rsidR="003A47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0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4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</w:t>
      </w:r>
      <w:r w:rsidR="000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BF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0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обеспечивает работу медицинского работника;</w:t>
      </w:r>
    </w:p>
    <w:p w14:paraId="14ED7A2F" w14:textId="41539414" w:rsidR="001229F9" w:rsidRPr="000B1F8B" w:rsidRDefault="001229F9" w:rsidP="006B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участию в конкурсе доп</w:t>
      </w:r>
      <w:r w:rsidR="005D5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ускаются мастера,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имеющие при себе рабочую форму одежды и прошедшие инструктаж по правилам безопасности.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Приветствуется наличие национальных костюмов</w:t>
      </w:r>
      <w:r w:rsidR="00C10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время торжественных мероприятий</w:t>
      </w:r>
      <w:r w:rsidRPr="003C7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5750994" w14:textId="77777777" w:rsidR="00DC0758" w:rsidRPr="000B1F8B" w:rsidRDefault="00DC0758" w:rsidP="00DC0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D6EEC" w14:textId="77777777" w:rsidR="00DC0758" w:rsidRPr="000B1F8B" w:rsidRDefault="00DC0758" w:rsidP="00DC07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952CD4" w14:textId="77777777" w:rsidR="00DC0758" w:rsidRPr="003C73FC" w:rsidRDefault="00DC0758" w:rsidP="00DC07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и условия проведения Конкурса</w:t>
      </w:r>
    </w:p>
    <w:p w14:paraId="23E5735F" w14:textId="77777777" w:rsidR="00CF12B9" w:rsidRPr="000B1F8B" w:rsidRDefault="00DC0758" w:rsidP="006F40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0B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Скульптурный конкурс по деревянной резьбе проводится по следующим номинациям:</w:t>
      </w:r>
    </w:p>
    <w:p w14:paraId="3487B963" w14:textId="19349A22" w:rsidR="00A97D81" w:rsidRDefault="005A66A7" w:rsidP="006F40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00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100-летие ТНР</w:t>
      </w:r>
      <w:r w:rsidR="00512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363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2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5DFD571" w14:textId="0B0A9681" w:rsidR="000612B3" w:rsidRDefault="006F4096" w:rsidP="006F40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00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Историческая Сибирь</w:t>
      </w:r>
      <w:r w:rsidR="0039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14:paraId="303C90C1" w14:textId="469FC765" w:rsidR="00B34E23" w:rsidRDefault="00B34E23" w:rsidP="006F40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Наследие скифов</w:t>
      </w:r>
      <w:r w:rsidR="00363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 20-летию раскопок кургана Аржаан-2)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14:paraId="17A070CB" w14:textId="17C5EDFA" w:rsidR="00B00100" w:rsidRDefault="00B00100" w:rsidP="006F40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F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Древний воин</w:t>
      </w:r>
      <w:r w:rsidR="00212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70C3F06" w14:textId="77777777" w:rsidR="00CF12B9" w:rsidRPr="000B1F8B" w:rsidRDefault="00CF12B9" w:rsidP="002126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участниками заявленных</w:t>
      </w:r>
      <w:r w:rsidRPr="000B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проходит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 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участников на рабочей площадке устанавливается фиксированный рабочий день с 10.00 до 19.00 с перерывом на обед. Вопрос возможности работы над созданием скульптур до и после установленного времени решается с организаторами индивидуально.</w:t>
      </w:r>
    </w:p>
    <w:p w14:paraId="7BDA7D07" w14:textId="77777777" w:rsidR="00CF12B9" w:rsidRPr="000B1F8B" w:rsidRDefault="00CF12B9" w:rsidP="0006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FB6A0F" w14:textId="77777777" w:rsidR="00E067E4" w:rsidRDefault="002D4B2C" w:rsidP="002126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проводится в два этапа:</w:t>
      </w:r>
    </w:p>
    <w:p w14:paraId="5320864F" w14:textId="5BBA1D2C" w:rsidR="002D4B2C" w:rsidRPr="000B1F8B" w:rsidRDefault="002D4B2C" w:rsidP="002D4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</w:t>
      </w:r>
      <w:r w:rsidR="00C0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5A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3A0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2021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прием заявок от мастеров, желающих принять участие в конкурсе. </w:t>
      </w:r>
      <w:r w:rsidR="00B0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 макеты или электронные эскизы работ участника.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по адресу: г. Кызыл, ул. Титова, 30  или на электронную почту </w:t>
      </w:r>
      <w:hyperlink r:id="rId4" w:history="1">
        <w:r w:rsidRPr="000B1F8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tuva</w:t>
        </w:r>
        <w:r w:rsidRPr="000B1F8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0B1F8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museum</w:t>
        </w:r>
        <w:r w:rsidRPr="000B1F8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B1F8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B1F8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B1F8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пометкой «УРАН БАЛДЫ». </w:t>
      </w:r>
    </w:p>
    <w:p w14:paraId="21CD5BC5" w14:textId="77777777" w:rsidR="002D4B2C" w:rsidRPr="000B1F8B" w:rsidRDefault="00C02DC5" w:rsidP="00C02D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4B2C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рганизационный комитет вправе отклонить заявку, если она не </w:t>
      </w:r>
      <w:r w:rsidR="002D4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тематике конкурса и оформлению заявки.</w:t>
      </w:r>
    </w:p>
    <w:p w14:paraId="5E464A97" w14:textId="77777777" w:rsidR="002D4B2C" w:rsidRPr="000B1F8B" w:rsidRDefault="002D4B2C" w:rsidP="00C02D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частникам, отправившим заявку, 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уведомление об участии в практической части конкурса.</w:t>
      </w:r>
    </w:p>
    <w:p w14:paraId="49A85B45" w14:textId="6544F7D3" w:rsidR="002D4B2C" w:rsidRPr="000B1F8B" w:rsidRDefault="002D4B2C" w:rsidP="002D4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-</w:t>
      </w:r>
      <w:r w:rsidR="005A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</w:t>
      </w:r>
      <w:r w:rsidR="005E53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часть состоится с 13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069A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 2021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г. Кызыле на территории ГБУ «Национальный музей имени Алдан-Маадыр Республики Тыва». </w:t>
      </w:r>
    </w:p>
    <w:p w14:paraId="5AC24CCB" w14:textId="77777777" w:rsidR="002D4B2C" w:rsidRPr="002D4B2C" w:rsidRDefault="001C4AFF" w:rsidP="001C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конкурса:</w:t>
      </w:r>
    </w:p>
    <w:p w14:paraId="6B08E2B5" w14:textId="4AD2505A" w:rsidR="00E067E4" w:rsidRPr="000B1F8B" w:rsidRDefault="005E5389" w:rsidP="00E0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A97D81" w:rsidRPr="000B1F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3725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05.2021</w:t>
      </w:r>
    </w:p>
    <w:p w14:paraId="4EEE2739" w14:textId="04F0FF12" w:rsidR="00E067E4" w:rsidRPr="000B1F8B" w:rsidRDefault="00962257" w:rsidP="00E0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0057E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12</w:t>
      </w:r>
      <w:r w:rsidR="005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E067E4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Регистрация, инструктаж участников конкурса, распределение по рабочим местам</w:t>
      </w:r>
    </w:p>
    <w:p w14:paraId="21639E16" w14:textId="77777777" w:rsidR="00B84072" w:rsidRPr="000B1F8B" w:rsidRDefault="00905E85" w:rsidP="00E0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13.00 – 14.00 Кофе-брейк</w:t>
      </w:r>
      <w:r w:rsidR="00B84072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B46672" w14:textId="77777777" w:rsidR="00D84EC9" w:rsidRPr="000B1F8B" w:rsidRDefault="00962257" w:rsidP="00E0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84EC9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B84072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конкурса Уран балды</w:t>
      </w:r>
      <w:r w:rsidR="00B84072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CADC95" w14:textId="77777777" w:rsidR="00E067E4" w:rsidRPr="000B1F8B" w:rsidRDefault="000801CD" w:rsidP="00E0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15.00 – 19.00</w:t>
      </w:r>
      <w:r w:rsidR="00E44AD1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материалов, работа над скульптурами.</w:t>
      </w:r>
    </w:p>
    <w:p w14:paraId="257D30AC" w14:textId="77777777" w:rsidR="00E067E4" w:rsidRPr="000B1F8B" w:rsidRDefault="00E0057E" w:rsidP="00E0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C7851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ужин.</w:t>
      </w:r>
    </w:p>
    <w:p w14:paraId="4EC109BB" w14:textId="78291765" w:rsidR="008258C0" w:rsidRPr="000B1F8B" w:rsidRDefault="005E5389" w:rsidP="0082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8258C0" w:rsidRPr="000B1F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3725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5.2021</w:t>
      </w:r>
    </w:p>
    <w:p w14:paraId="5E9F1D34" w14:textId="22B33B86" w:rsidR="008258C0" w:rsidRPr="000B1F8B" w:rsidRDefault="005D36E6" w:rsidP="0082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– 10.00 </w:t>
      </w:r>
      <w:r w:rsidR="008258C0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Завтрак.</w:t>
      </w:r>
    </w:p>
    <w:p w14:paraId="19303EAB" w14:textId="597AD489" w:rsidR="008258C0" w:rsidRPr="000B1F8B" w:rsidRDefault="006008EE" w:rsidP="0082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13</w:t>
      </w:r>
      <w:r w:rsidR="008258C0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Работа над скульптурами.</w:t>
      </w:r>
    </w:p>
    <w:p w14:paraId="6AE0D360" w14:textId="77777777" w:rsidR="008258C0" w:rsidRPr="000B1F8B" w:rsidRDefault="008258C0" w:rsidP="0082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– 14.00 Обед.</w:t>
      </w:r>
    </w:p>
    <w:p w14:paraId="4E19FEFD" w14:textId="7483E138" w:rsidR="008258C0" w:rsidRPr="000B1F8B" w:rsidRDefault="006008EE" w:rsidP="0082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258C0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19.00 Продолжение над скульптурными работами.</w:t>
      </w:r>
    </w:p>
    <w:p w14:paraId="56580627" w14:textId="2C7617A1" w:rsidR="008258C0" w:rsidRDefault="008258C0" w:rsidP="0082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17.00 – ужин.</w:t>
      </w:r>
    </w:p>
    <w:p w14:paraId="497536E8" w14:textId="77777777" w:rsidR="00512E12" w:rsidRPr="000B1F8B" w:rsidRDefault="00512E12" w:rsidP="0082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0E2A2" w14:textId="4F3DA412" w:rsidR="00610DE7" w:rsidRPr="000B1F8B" w:rsidRDefault="005E5389" w:rsidP="006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15</w:t>
      </w:r>
      <w:r w:rsidR="00610DE7" w:rsidRPr="000B1F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3725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5.2021</w:t>
      </w:r>
    </w:p>
    <w:p w14:paraId="793319DE" w14:textId="6CA5AC2A" w:rsidR="00610DE7" w:rsidRPr="000B1F8B" w:rsidRDefault="005D36E6" w:rsidP="006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– 10.00 </w:t>
      </w:r>
      <w:r w:rsidR="00610DE7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Завтрак.</w:t>
      </w:r>
    </w:p>
    <w:p w14:paraId="3874629E" w14:textId="668C22B0" w:rsidR="00610DE7" w:rsidRPr="000B1F8B" w:rsidRDefault="006008EE" w:rsidP="006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13</w:t>
      </w:r>
      <w:r w:rsidR="00610DE7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Работа над скульптурами.</w:t>
      </w:r>
    </w:p>
    <w:p w14:paraId="63F822BC" w14:textId="77777777" w:rsidR="00610DE7" w:rsidRPr="000B1F8B" w:rsidRDefault="00610DE7" w:rsidP="006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– 14.00 Обед.</w:t>
      </w:r>
    </w:p>
    <w:p w14:paraId="4159703F" w14:textId="1641CCF8" w:rsidR="00610DE7" w:rsidRPr="000B1F8B" w:rsidRDefault="006008EE" w:rsidP="006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10DE7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19.00 Продолжение над скульптурными работами.</w:t>
      </w:r>
    </w:p>
    <w:p w14:paraId="1F33F495" w14:textId="77777777" w:rsidR="00610DE7" w:rsidRPr="000B1F8B" w:rsidRDefault="00610DE7" w:rsidP="006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17.00 – ужин.</w:t>
      </w:r>
    </w:p>
    <w:p w14:paraId="273ACDD9" w14:textId="428BF540" w:rsidR="00D84EC9" w:rsidRPr="000B1F8B" w:rsidRDefault="005E5389" w:rsidP="00D84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D84EC9" w:rsidRPr="000B1F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3725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5.2021</w:t>
      </w:r>
    </w:p>
    <w:p w14:paraId="15F7CFE2" w14:textId="3BC3C01F" w:rsidR="00D84EC9" w:rsidRPr="000B1F8B" w:rsidRDefault="005D36E6" w:rsidP="00D84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– 10.00 </w:t>
      </w:r>
      <w:r w:rsidR="00D84EC9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Завтрак.</w:t>
      </w:r>
    </w:p>
    <w:p w14:paraId="5EEEC09B" w14:textId="0B36929C" w:rsidR="00D84EC9" w:rsidRPr="000B1F8B" w:rsidRDefault="006008EE" w:rsidP="00D84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13</w:t>
      </w:r>
      <w:r w:rsidR="00D84EC9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Работа над скульптурами.</w:t>
      </w:r>
    </w:p>
    <w:p w14:paraId="085FDA4C" w14:textId="77777777" w:rsidR="00D84EC9" w:rsidRPr="000B1F8B" w:rsidRDefault="00D84EC9" w:rsidP="00D84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– 14.00 Обед.</w:t>
      </w:r>
    </w:p>
    <w:p w14:paraId="60463CDF" w14:textId="6B59CA23" w:rsidR="00D84EC9" w:rsidRPr="000B1F8B" w:rsidRDefault="006008EE" w:rsidP="00D84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84EC9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19.00 Продолжение над скульптурными работами.</w:t>
      </w:r>
    </w:p>
    <w:p w14:paraId="019A17C0" w14:textId="77777777" w:rsidR="00D84EC9" w:rsidRPr="000B1F8B" w:rsidRDefault="00D84EC9" w:rsidP="00D84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17.00 – ужин.</w:t>
      </w:r>
    </w:p>
    <w:p w14:paraId="1001E4D4" w14:textId="77777777" w:rsidR="005E5389" w:rsidRDefault="005E5389" w:rsidP="00E0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00DA476" w14:textId="78D1499C" w:rsidR="006008EE" w:rsidRPr="000B1F8B" w:rsidRDefault="005E5389" w:rsidP="00E0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A97D81" w:rsidRPr="000B1F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3725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5.2021</w:t>
      </w:r>
    </w:p>
    <w:p w14:paraId="4EC1858C" w14:textId="66BF7D77" w:rsidR="005E5389" w:rsidRPr="000B1F8B" w:rsidRDefault="00B00100" w:rsidP="005E5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– 10.00 </w:t>
      </w:r>
      <w:r w:rsidR="005E5389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Завтрак.</w:t>
      </w:r>
    </w:p>
    <w:p w14:paraId="712D3D13" w14:textId="77777777" w:rsidR="005E5389" w:rsidRPr="000B1F8B" w:rsidRDefault="005E5389" w:rsidP="005E5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13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Работа над скульптурами.</w:t>
      </w:r>
    </w:p>
    <w:p w14:paraId="6F8CED59" w14:textId="77777777" w:rsidR="005E5389" w:rsidRPr="000B1F8B" w:rsidRDefault="005E5389" w:rsidP="005E5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– 14.00 Обед.</w:t>
      </w:r>
    </w:p>
    <w:p w14:paraId="0C7A5B75" w14:textId="77777777" w:rsidR="005E5389" w:rsidRPr="000B1F8B" w:rsidRDefault="005E5389" w:rsidP="005E5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19.00 Продолжение над скульптурными работами.</w:t>
      </w:r>
    </w:p>
    <w:p w14:paraId="4D134F2D" w14:textId="77777777" w:rsidR="005E5389" w:rsidRPr="000B1F8B" w:rsidRDefault="005E5389" w:rsidP="005E5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17.00 – ужин.</w:t>
      </w:r>
    </w:p>
    <w:p w14:paraId="44A8C69C" w14:textId="77777777" w:rsidR="005E5389" w:rsidRDefault="00145663" w:rsidP="001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1F2C5D" w14:textId="47DEA39C" w:rsidR="00145663" w:rsidRDefault="005E5389" w:rsidP="001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45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8.05.2021</w:t>
      </w:r>
    </w:p>
    <w:p w14:paraId="4337740F" w14:textId="1E44D869" w:rsidR="005E5389" w:rsidRPr="00396EFD" w:rsidRDefault="00396EFD" w:rsidP="001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FD"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14.00-15.00 –кофе-брейк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410BD4" w14:textId="5D12FE22" w:rsidR="00145663" w:rsidRPr="00481E59" w:rsidRDefault="005E5389" w:rsidP="001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15.00 – 17</w:t>
      </w:r>
      <w:r w:rsidR="00145663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14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по залам музея</w:t>
      </w:r>
    </w:p>
    <w:p w14:paraId="61F5C120" w14:textId="48425D32" w:rsidR="00145663" w:rsidRPr="000B1F8B" w:rsidRDefault="005E5389" w:rsidP="001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4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– </w:t>
      </w:r>
      <w:r w:rsidR="00145663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победителей, закрытие праздника.</w:t>
      </w:r>
    </w:p>
    <w:p w14:paraId="0674BE05" w14:textId="4BA86350" w:rsidR="00254772" w:rsidRPr="000B1F8B" w:rsidRDefault="00254772" w:rsidP="001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A68BC" w14:textId="23C205F7" w:rsidR="00E067E4" w:rsidRDefault="00E067E4" w:rsidP="00E0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5BDED" w14:textId="75F73C17" w:rsidR="006959E3" w:rsidRPr="000B1F8B" w:rsidRDefault="00145663" w:rsidP="0069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F3911D" w14:textId="77777777" w:rsidR="00B84072" w:rsidRPr="000B1F8B" w:rsidRDefault="00B84072" w:rsidP="00DC07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12EE70" w14:textId="77777777" w:rsidR="00DC0758" w:rsidRPr="000B1F8B" w:rsidRDefault="00DC0758" w:rsidP="006C0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Организаторы обеспечивают: </w:t>
      </w:r>
    </w:p>
    <w:p w14:paraId="3251FD8E" w14:textId="35A1B55A" w:rsidR="00DC0758" w:rsidRPr="000B1F8B" w:rsidRDefault="00DC0758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д</w:t>
      </w:r>
      <w:r w:rsidR="006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изготовления – дерево (кедр</w:t>
      </w:r>
      <w:r w:rsidR="008707C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длиной</w:t>
      </w:r>
      <w:r w:rsidR="006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метр. Исходя из этого, размеры скульптурных р</w:t>
      </w:r>
      <w:r w:rsidR="006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не должны превышать</w:t>
      </w:r>
      <w:r w:rsidR="0087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метров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наибольшим габаритам;</w:t>
      </w:r>
    </w:p>
    <w:p w14:paraId="0E78F347" w14:textId="77777777" w:rsidR="00D62D56" w:rsidRPr="000B1F8B" w:rsidRDefault="00D62D56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бензин</w:t>
      </w:r>
      <w:r w:rsidR="00E44AD1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моторное масло; лак, морилка;</w:t>
      </w:r>
    </w:p>
    <w:p w14:paraId="5119913B" w14:textId="77777777" w:rsidR="00DC0758" w:rsidRPr="000B1F8B" w:rsidRDefault="00DC0758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 для хранения инструментов;</w:t>
      </w:r>
    </w:p>
    <w:p w14:paraId="068D2B7F" w14:textId="6E3F249C" w:rsidR="00B00100" w:rsidRDefault="00DC0758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электроэнергией 220 Вт. </w:t>
      </w:r>
    </w:p>
    <w:p w14:paraId="076C6C56" w14:textId="045A546F" w:rsidR="00B00100" w:rsidRPr="00B00100" w:rsidRDefault="00B00100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Примечание:</w:t>
      </w:r>
    </w:p>
    <w:p w14:paraId="6769C912" w14:textId="1DACDE74" w:rsidR="00DC0758" w:rsidRPr="000B1F8B" w:rsidRDefault="00DC0758" w:rsidP="006C0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роезд</w:t>
      </w:r>
      <w:r w:rsidR="0014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проживание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(транспортные расходы до г. Кызыла и обратно) за счет направляющей стороны. </w:t>
      </w:r>
    </w:p>
    <w:p w14:paraId="6053B7AA" w14:textId="77777777" w:rsidR="00DC0758" w:rsidRPr="000B1F8B" w:rsidRDefault="00DC0758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должны иметь при себе: </w:t>
      </w:r>
    </w:p>
    <w:p w14:paraId="06B9E5D4" w14:textId="77777777" w:rsidR="00DC0758" w:rsidRPr="000B1F8B" w:rsidRDefault="00DC0758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Средства индивидуальной защиты, необходимые для работы: </w:t>
      </w:r>
    </w:p>
    <w:p w14:paraId="24B2AD2A" w14:textId="77777777" w:rsidR="00DC0758" w:rsidRPr="000B1F8B" w:rsidRDefault="00DC0758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Необходимые индивидуальные инструменты для резьбы по дереву;</w:t>
      </w:r>
    </w:p>
    <w:p w14:paraId="75A9F21B" w14:textId="5987C007" w:rsidR="00DC0758" w:rsidRPr="000B1F8B" w:rsidRDefault="00905E85" w:rsidP="006C0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DC0758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0758" w:rsidRPr="000B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0758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готовых работ и подведение творческих результатов Конкурса</w:t>
      </w:r>
      <w:r w:rsidR="004518ED" w:rsidRPr="000B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518ED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C0758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D62D56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аждение победителей состоится </w:t>
      </w:r>
      <w:r w:rsidR="005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56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3AB1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2021</w:t>
      </w:r>
      <w:r w:rsidR="00DC0758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62D56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музея.</w:t>
      </w:r>
    </w:p>
    <w:p w14:paraId="13B9EB73" w14:textId="77777777" w:rsidR="00DC0758" w:rsidRPr="000B1F8B" w:rsidRDefault="00DC0758" w:rsidP="00DC0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A039" w14:textId="77777777" w:rsidR="00512E12" w:rsidRDefault="00512E12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E3476" w14:textId="77777777" w:rsidR="00512E12" w:rsidRDefault="00512E12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A5525" w14:textId="795653EA" w:rsidR="00DC0758" w:rsidRPr="001C4AFF" w:rsidRDefault="00DC0758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Авторские права</w:t>
      </w:r>
    </w:p>
    <w:p w14:paraId="74FF08D9" w14:textId="3AA4971E" w:rsidR="00DC0758" w:rsidRPr="006C0612" w:rsidRDefault="00DC0758" w:rsidP="006C0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Работы победителей и участников конкурса, а также авторские права на них поступают в фонд</w:t>
      </w:r>
      <w:r w:rsidR="00994D63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</w:t>
      </w:r>
      <w:r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67" w:rsidRPr="00476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акту передачи, Приложение 3).</w:t>
      </w:r>
    </w:p>
    <w:p w14:paraId="77035D99" w14:textId="77777777" w:rsidR="00DC0758" w:rsidRPr="000B1F8B" w:rsidRDefault="00DC0758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94D63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Участие в Конкурсе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 предполагает, что автор дает разрешение на проведение фото-видеосъемки его произведений, в том числе для создания видео материалов и печатной продукции.</w:t>
      </w:r>
    </w:p>
    <w:p w14:paraId="572A9EA8" w14:textId="77777777" w:rsidR="00DC0758" w:rsidRPr="00476C6A" w:rsidRDefault="00DC0758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Участники в ходе конкурса, сами несут ответственность за свою жизнь и здоровье. </w:t>
      </w:r>
      <w:r w:rsidR="00AD1874" w:rsidRPr="00476C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2).</w:t>
      </w:r>
    </w:p>
    <w:p w14:paraId="19157869" w14:textId="77777777" w:rsidR="00DC0758" w:rsidRPr="000B1F8B" w:rsidRDefault="00DC0758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924C4" w14:textId="77777777" w:rsidR="00DC0758" w:rsidRPr="001C4AFF" w:rsidRDefault="00DC0758" w:rsidP="00DC0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Подведение итогов конкурса и критерии оценок</w:t>
      </w:r>
    </w:p>
    <w:p w14:paraId="44C45E20" w14:textId="77777777" w:rsidR="00DC0758" w:rsidRPr="000B1F8B" w:rsidRDefault="00DC0758" w:rsidP="00DC07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конкурсных работ формируется независимое жюри, для работы в котором приглашаются заслуженные работники культуры РФ, известные деятели культуры и искусств, Члены Союза художников. Состав жюри определяется оргкомитетом конкурса.</w:t>
      </w:r>
    </w:p>
    <w:p w14:paraId="3C5BD32F" w14:textId="77777777" w:rsidR="00DC0758" w:rsidRPr="000B1F8B" w:rsidRDefault="00DC0758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Критерии оценки:</w:t>
      </w:r>
    </w:p>
    <w:p w14:paraId="29C17895" w14:textId="77777777" w:rsidR="00DC0758" w:rsidRPr="000B1F8B" w:rsidRDefault="00DC0758" w:rsidP="006C061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Художественный замысел; </w:t>
      </w:r>
    </w:p>
    <w:p w14:paraId="7E3BC30B" w14:textId="77777777" w:rsidR="00DC0758" w:rsidRPr="000B1F8B" w:rsidRDefault="00DC0758" w:rsidP="006C061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Качество изготовление резьбы; </w:t>
      </w:r>
    </w:p>
    <w:p w14:paraId="55B671CF" w14:textId="77777777" w:rsidR="00DC0758" w:rsidRPr="000B1F8B" w:rsidRDefault="00DC0758" w:rsidP="006C061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Качество обработки поверхности; </w:t>
      </w:r>
    </w:p>
    <w:p w14:paraId="5338F2EE" w14:textId="77777777" w:rsidR="00DC0758" w:rsidRPr="000B1F8B" w:rsidRDefault="00DC0758" w:rsidP="006C061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вид изделия;</w:t>
      </w:r>
    </w:p>
    <w:p w14:paraId="4ACC8168" w14:textId="77777777" w:rsidR="00DC0758" w:rsidRPr="000B1F8B" w:rsidRDefault="00DC0758" w:rsidP="006C0612">
      <w:pPr>
        <w:shd w:val="clear" w:color="auto" w:fill="FFFFFF"/>
        <w:tabs>
          <w:tab w:val="left" w:pos="7380"/>
        </w:tabs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Техническое мастерство;</w:t>
      </w:r>
      <w:r w:rsidR="00A20BCE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28D50AB" w14:textId="77777777" w:rsidR="00DC0758" w:rsidRPr="000B1F8B" w:rsidRDefault="00DC0758" w:rsidP="006C061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Композиционная целостность;</w:t>
      </w:r>
    </w:p>
    <w:p w14:paraId="225C7A74" w14:textId="77777777" w:rsidR="00DC0758" w:rsidRPr="000B1F8B" w:rsidRDefault="00DC0758" w:rsidP="006C061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</w:t>
      </w:r>
      <w:r w:rsidR="006A2582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FF3992" w14:textId="77777777" w:rsidR="00512E12" w:rsidRDefault="00512E12" w:rsidP="00512E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F1DDA8" w14:textId="45EEB0BE" w:rsidR="00994D63" w:rsidRPr="001C4AFF" w:rsidRDefault="00994D63" w:rsidP="00512E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4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Состав жюри</w:t>
      </w:r>
    </w:p>
    <w:p w14:paraId="60D1436E" w14:textId="3A5DC18C" w:rsidR="00031B1A" w:rsidRPr="000B1F8B" w:rsidRDefault="00994D63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031B1A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Тамдын</w:t>
      </w:r>
      <w:proofErr w:type="spellEnd"/>
      <w:r w:rsidR="00031B1A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1B1A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</w:t>
      </w:r>
      <w:proofErr w:type="spellEnd"/>
      <w:r w:rsidR="00031B1A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Константинович – министр культуры РТ</w:t>
      </w:r>
      <w:r w:rsidR="00B0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жюри</w:t>
      </w:r>
      <w:r w:rsidR="00031B1A"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14C527" w14:textId="3778B6A8" w:rsidR="00A8529E" w:rsidRPr="000B1F8B" w:rsidRDefault="00A8529E" w:rsidP="006C06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Бичелдей</w:t>
      </w:r>
      <w:proofErr w:type="spellEnd"/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Каадыр</w:t>
      </w:r>
      <w:r w:rsidR="003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-оол</w:t>
      </w:r>
      <w:proofErr w:type="spellEnd"/>
      <w:r w:rsidR="003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Алексеевич –</w:t>
      </w:r>
      <w:r w:rsidR="006C0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НМРТ.</w:t>
      </w:r>
    </w:p>
    <w:p w14:paraId="52DC3C1D" w14:textId="77777777" w:rsidR="009A4262" w:rsidRPr="000B1F8B" w:rsidRDefault="009A4262" w:rsidP="006C061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Ооржак </w:t>
      </w:r>
      <w:proofErr w:type="spellStart"/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Айланмаа</w:t>
      </w:r>
      <w:proofErr w:type="spellEnd"/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Михайловна – заместитель директора НМРТ. </w:t>
      </w:r>
    </w:p>
    <w:p w14:paraId="0031E4BB" w14:textId="0F938972" w:rsidR="00876744" w:rsidRDefault="00372597" w:rsidP="006C061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7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Дудко Олег Викторович –депутат Верховного Хурала РТ.</w:t>
      </w:r>
    </w:p>
    <w:p w14:paraId="2C434061" w14:textId="57461AA3" w:rsidR="00876744" w:rsidRDefault="00A8529E" w:rsidP="006C061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87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Кошкендей</w:t>
      </w:r>
      <w:proofErr w:type="spellEnd"/>
      <w:r w:rsidR="0087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Игорь Михайлович – директор Центра тувинской культуры.</w:t>
      </w:r>
    </w:p>
    <w:p w14:paraId="148F6B63" w14:textId="1DABA46E" w:rsidR="005057D3" w:rsidRDefault="00876744" w:rsidP="006C0612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Саган-</w:t>
      </w:r>
      <w:proofErr w:type="spellStart"/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оол</w:t>
      </w:r>
      <w:proofErr w:type="spellEnd"/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Карим </w:t>
      </w:r>
      <w:proofErr w:type="spellStart"/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Байлан-оолович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мэр города Кызыла.</w:t>
      </w:r>
    </w:p>
    <w:p w14:paraId="18D66A1C" w14:textId="6285BEBF" w:rsidR="00145663" w:rsidRDefault="00876744" w:rsidP="006C0612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Шой</w:t>
      </w:r>
      <w:proofErr w:type="spellEnd"/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Чурук</w:t>
      </w:r>
      <w:proofErr w:type="spellEnd"/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Улзаевич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председатель Союза художников.</w:t>
      </w:r>
    </w:p>
    <w:p w14:paraId="665C253B" w14:textId="0A5079FF" w:rsidR="00DC0758" w:rsidRPr="00512E12" w:rsidRDefault="00031B1A" w:rsidP="00512E12">
      <w:pPr>
        <w:spacing w:after="0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C0758" w:rsidRPr="001C4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14:paraId="780D25A4" w14:textId="77777777" w:rsidR="00DC0758" w:rsidRPr="000B1F8B" w:rsidRDefault="00E526E4" w:rsidP="006C061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0758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Награждение победителей Конкурса: </w:t>
      </w:r>
    </w:p>
    <w:p w14:paraId="2B6A0349" w14:textId="0978BC8D" w:rsidR="00B8151C" w:rsidRDefault="00396EFD" w:rsidP="006C061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3</w:t>
      </w:r>
      <w:r w:rsidR="00B8151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тысяч рублей.</w:t>
      </w:r>
    </w:p>
    <w:p w14:paraId="1D0CC0FE" w14:textId="4A2ECE0B" w:rsidR="00B8151C" w:rsidRDefault="00396EFD" w:rsidP="006C061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20</w:t>
      </w:r>
      <w:r w:rsidR="00B8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14:paraId="0D548FF7" w14:textId="77777777" w:rsidR="00B8151C" w:rsidRDefault="00B8151C" w:rsidP="006C061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10 тысяч рублей.</w:t>
      </w:r>
    </w:p>
    <w:p w14:paraId="0023B959" w14:textId="05B311C1" w:rsidR="001E4C28" w:rsidRPr="000B1F8B" w:rsidRDefault="009A5714" w:rsidP="001B20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529E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приз зрительских симпатий и поощрительные призы</w:t>
      </w:r>
      <w:r w:rsidR="001B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спонсоров</w:t>
      </w:r>
      <w:r w:rsidR="00A8529E" w:rsidRPr="000B1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8DF67" w14:textId="4C64EB1A" w:rsidR="00DC0758" w:rsidRPr="00512E12" w:rsidRDefault="00031B1A" w:rsidP="00512E12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FF">
        <w:rPr>
          <w:rStyle w:val="apple-converted-space"/>
          <w:rFonts w:ascii="Times New Roman" w:hAnsi="Times New Roman" w:cs="Times New Roman"/>
          <w:b/>
          <w:sz w:val="28"/>
          <w:szCs w:val="28"/>
        </w:rPr>
        <w:t>8</w:t>
      </w:r>
      <w:r w:rsidR="00DC0758" w:rsidRPr="001C4AFF">
        <w:rPr>
          <w:rStyle w:val="apple-converted-space"/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14:paraId="13BF4E0F" w14:textId="77777777" w:rsidR="00DC0758" w:rsidRPr="000B1F8B" w:rsidRDefault="00DC0758" w:rsidP="006C0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8B">
        <w:rPr>
          <w:rFonts w:ascii="Times New Roman" w:hAnsi="Times New Roman" w:cs="Times New Roman"/>
          <w:sz w:val="28"/>
          <w:szCs w:val="28"/>
        </w:rPr>
        <w:t>Адрес: 667000, Респ</w:t>
      </w:r>
      <w:r w:rsidR="009222BB" w:rsidRPr="000B1F8B">
        <w:rPr>
          <w:rFonts w:ascii="Times New Roman" w:hAnsi="Times New Roman" w:cs="Times New Roman"/>
          <w:sz w:val="28"/>
          <w:szCs w:val="28"/>
        </w:rPr>
        <w:t>ублика Тыва г. Кызыл, ул. Титова, 30</w:t>
      </w:r>
      <w:r w:rsidRPr="000B1F8B">
        <w:rPr>
          <w:rFonts w:ascii="Times New Roman" w:hAnsi="Times New Roman" w:cs="Times New Roman"/>
          <w:sz w:val="28"/>
          <w:szCs w:val="28"/>
        </w:rPr>
        <w:t xml:space="preserve"> ГБУ «</w:t>
      </w:r>
      <w:r w:rsidR="009222BB" w:rsidRPr="000B1F8B">
        <w:rPr>
          <w:rFonts w:ascii="Times New Roman" w:hAnsi="Times New Roman" w:cs="Times New Roman"/>
          <w:sz w:val="28"/>
          <w:szCs w:val="28"/>
        </w:rPr>
        <w:t>Национальный музей имени Алдан-Маадыр Республики Тыва</w:t>
      </w:r>
      <w:r w:rsidRPr="000B1F8B">
        <w:rPr>
          <w:rFonts w:ascii="Times New Roman" w:hAnsi="Times New Roman" w:cs="Times New Roman"/>
          <w:sz w:val="28"/>
          <w:szCs w:val="28"/>
        </w:rPr>
        <w:t>»</w:t>
      </w:r>
    </w:p>
    <w:p w14:paraId="2D224E8C" w14:textId="77777777" w:rsidR="00DC0758" w:rsidRPr="000B1F8B" w:rsidRDefault="004402E8" w:rsidP="00DC07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 (39422) 3-43-28</w:t>
      </w:r>
    </w:p>
    <w:p w14:paraId="182C1413" w14:textId="540CB34B" w:rsidR="00DC0758" w:rsidRPr="000B1F8B" w:rsidRDefault="00DC0758" w:rsidP="00DC07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1F8B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Контактное лицо: </w:t>
      </w:r>
      <w:r w:rsidR="00372597">
        <w:rPr>
          <w:rFonts w:ascii="Times New Roman" w:hAnsi="Times New Roman" w:cs="Times New Roman"/>
          <w:sz w:val="28"/>
          <w:szCs w:val="28"/>
        </w:rPr>
        <w:t xml:space="preserve"> Ооржак </w:t>
      </w:r>
      <w:proofErr w:type="spellStart"/>
      <w:r w:rsidR="00372597">
        <w:rPr>
          <w:rFonts w:ascii="Times New Roman" w:hAnsi="Times New Roman" w:cs="Times New Roman"/>
          <w:sz w:val="28"/>
          <w:szCs w:val="28"/>
        </w:rPr>
        <w:t>А</w:t>
      </w:r>
      <w:r w:rsidR="00A135C3">
        <w:rPr>
          <w:rFonts w:ascii="Times New Roman" w:hAnsi="Times New Roman" w:cs="Times New Roman"/>
          <w:sz w:val="28"/>
          <w:szCs w:val="28"/>
        </w:rPr>
        <w:t>йланмаа</w:t>
      </w:r>
      <w:proofErr w:type="spellEnd"/>
      <w:r w:rsidR="00A135C3">
        <w:rPr>
          <w:rFonts w:ascii="Times New Roman" w:hAnsi="Times New Roman" w:cs="Times New Roman"/>
          <w:sz w:val="28"/>
          <w:szCs w:val="28"/>
        </w:rPr>
        <w:t xml:space="preserve"> Михайловна 8-3</w:t>
      </w:r>
      <w:r w:rsidR="00372597">
        <w:rPr>
          <w:rFonts w:ascii="Times New Roman" w:hAnsi="Times New Roman" w:cs="Times New Roman"/>
          <w:sz w:val="28"/>
          <w:szCs w:val="28"/>
        </w:rPr>
        <w:t>94-22-2-28-04</w:t>
      </w:r>
    </w:p>
    <w:p w14:paraId="6E0ACDC1" w14:textId="77777777" w:rsidR="00DC0758" w:rsidRPr="000B1F8B" w:rsidRDefault="00DC0758" w:rsidP="00DC0758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F8B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9222BB" w:rsidRPr="000B1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9222BB" w:rsidRPr="000B1F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tuva-museum@mail.ru</w:t>
        </w:r>
      </w:hyperlink>
      <w:r w:rsidR="009222BB" w:rsidRPr="000B1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8B4EC55" w14:textId="77777777" w:rsidR="00512E12" w:rsidRDefault="00512E12" w:rsidP="00512E12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453CF65" w14:textId="02EE3D5E" w:rsidR="00DC0758" w:rsidRPr="009271EF" w:rsidRDefault="00DC0758" w:rsidP="00512E12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1EF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1</w:t>
      </w:r>
    </w:p>
    <w:p w14:paraId="01F28A7B" w14:textId="6319BB69" w:rsidR="004A2C02" w:rsidRDefault="004A2C02" w:rsidP="00512E12">
      <w:pPr>
        <w:pStyle w:val="a3"/>
        <w:ind w:right="3543"/>
        <w:rPr>
          <w:rFonts w:ascii="Times New Roman" w:hAnsi="Times New Roman"/>
          <w:b/>
          <w:sz w:val="24"/>
          <w:szCs w:val="24"/>
          <w:lang w:eastAsia="ru-RU"/>
        </w:rPr>
      </w:pPr>
      <w:r w:rsidRPr="007B27ED">
        <w:rPr>
          <w:rFonts w:ascii="Times New Roman" w:hAnsi="Times New Roman"/>
          <w:b/>
          <w:sz w:val="24"/>
          <w:szCs w:val="24"/>
          <w:lang w:eastAsia="ru-RU"/>
        </w:rPr>
        <w:t>Заявка на участие в Республиканском скульптурном конкурсе по деревянной резьбе «Уран балды»</w:t>
      </w:r>
    </w:p>
    <w:p w14:paraId="50B7365F" w14:textId="77777777" w:rsidR="00AC7754" w:rsidRPr="007B27ED" w:rsidRDefault="00AC7754" w:rsidP="007B27ED">
      <w:pPr>
        <w:pStyle w:val="a3"/>
        <w:ind w:right="35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FADC25E" w14:textId="77777777" w:rsidR="00DC0758" w:rsidRPr="009271EF" w:rsidRDefault="00DC0758" w:rsidP="00DC075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Ф.И.О.__________________________________________________</w:t>
      </w:r>
      <w:r w:rsidR="009271EF" w:rsidRPr="009271EF">
        <w:rPr>
          <w:rFonts w:ascii="Times New Roman" w:hAnsi="Times New Roman"/>
          <w:sz w:val="24"/>
          <w:szCs w:val="24"/>
        </w:rPr>
        <w:t>__________</w:t>
      </w:r>
      <w:r w:rsidR="001C4AFF">
        <w:rPr>
          <w:rFonts w:ascii="Times New Roman" w:hAnsi="Times New Roman"/>
          <w:sz w:val="24"/>
          <w:szCs w:val="24"/>
        </w:rPr>
        <w:t>___________</w:t>
      </w:r>
    </w:p>
    <w:p w14:paraId="6806512F" w14:textId="77777777" w:rsidR="00DC0758" w:rsidRPr="009271EF" w:rsidRDefault="00DC0758" w:rsidP="00DC075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9271EF" w:rsidRPr="009271EF">
        <w:rPr>
          <w:rFonts w:ascii="Times New Roman" w:hAnsi="Times New Roman"/>
          <w:sz w:val="24"/>
          <w:szCs w:val="24"/>
        </w:rPr>
        <w:t>__________</w:t>
      </w:r>
      <w:r w:rsidR="001C4AFF">
        <w:rPr>
          <w:rFonts w:ascii="Times New Roman" w:hAnsi="Times New Roman"/>
          <w:sz w:val="24"/>
          <w:szCs w:val="24"/>
        </w:rPr>
        <w:t>___________</w:t>
      </w:r>
    </w:p>
    <w:p w14:paraId="55656B63" w14:textId="77777777" w:rsidR="00DC0758" w:rsidRPr="009271EF" w:rsidRDefault="00DC0758" w:rsidP="00DC075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Дата рождения ___________________________________________</w:t>
      </w:r>
      <w:r w:rsidR="009271EF" w:rsidRPr="009271EF">
        <w:rPr>
          <w:rFonts w:ascii="Times New Roman" w:hAnsi="Times New Roman"/>
          <w:sz w:val="24"/>
          <w:szCs w:val="24"/>
        </w:rPr>
        <w:t>__________</w:t>
      </w:r>
      <w:r w:rsidR="001C4AFF">
        <w:rPr>
          <w:rFonts w:ascii="Times New Roman" w:hAnsi="Times New Roman"/>
          <w:sz w:val="24"/>
          <w:szCs w:val="24"/>
        </w:rPr>
        <w:t>___________</w:t>
      </w:r>
    </w:p>
    <w:p w14:paraId="2ED5A3B6" w14:textId="77777777" w:rsidR="00DC0758" w:rsidRPr="009271EF" w:rsidRDefault="00DC0758" w:rsidP="00DC075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Место рождения __________________________________________</w:t>
      </w:r>
      <w:r w:rsidR="00905E85" w:rsidRPr="009271EF">
        <w:rPr>
          <w:rFonts w:ascii="Times New Roman" w:hAnsi="Times New Roman"/>
          <w:sz w:val="24"/>
          <w:szCs w:val="24"/>
        </w:rPr>
        <w:t>________</w:t>
      </w:r>
      <w:r w:rsidR="001C4AFF">
        <w:rPr>
          <w:rFonts w:ascii="Times New Roman" w:hAnsi="Times New Roman"/>
          <w:sz w:val="24"/>
          <w:szCs w:val="24"/>
        </w:rPr>
        <w:t>_____________</w:t>
      </w:r>
    </w:p>
    <w:p w14:paraId="54F6426D" w14:textId="77777777" w:rsidR="00DC0758" w:rsidRPr="009271EF" w:rsidRDefault="00DC0758" w:rsidP="00DC075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Место работы, должность _______________________________________________________</w:t>
      </w:r>
      <w:r w:rsidR="00905E85" w:rsidRPr="009271EF">
        <w:rPr>
          <w:rFonts w:ascii="Times New Roman" w:hAnsi="Times New Roman"/>
          <w:sz w:val="24"/>
          <w:szCs w:val="24"/>
        </w:rPr>
        <w:t>__________</w:t>
      </w:r>
      <w:r w:rsidR="001C4AFF">
        <w:rPr>
          <w:rFonts w:ascii="Times New Roman" w:hAnsi="Times New Roman"/>
          <w:sz w:val="24"/>
          <w:szCs w:val="24"/>
        </w:rPr>
        <w:t>____________</w:t>
      </w:r>
    </w:p>
    <w:p w14:paraId="065F2A1D" w14:textId="77777777" w:rsidR="00DC0758" w:rsidRPr="009271EF" w:rsidRDefault="00DC0758" w:rsidP="00DC075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Образование __________________________________________________________________</w:t>
      </w:r>
    </w:p>
    <w:p w14:paraId="0BDF5E33" w14:textId="77777777" w:rsidR="00DC0758" w:rsidRPr="009271EF" w:rsidRDefault="00DC0758" w:rsidP="00DC075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Квалификация, звание __________________________</w:t>
      </w:r>
      <w:r w:rsidR="001C4AFF">
        <w:rPr>
          <w:rFonts w:ascii="Times New Roman" w:hAnsi="Times New Roman"/>
          <w:sz w:val="24"/>
          <w:szCs w:val="24"/>
        </w:rPr>
        <w:t>________________________________</w:t>
      </w:r>
    </w:p>
    <w:p w14:paraId="171DF508" w14:textId="77777777" w:rsidR="00975794" w:rsidRDefault="00975794" w:rsidP="00DC07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тематику конкурсной работы: </w:t>
      </w:r>
    </w:p>
    <w:p w14:paraId="1F3B6067" w14:textId="3DA789F4" w:rsidR="00975794" w:rsidRPr="00975794" w:rsidRDefault="00975794" w:rsidP="00DC07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="001F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Этнография Тувы</w:t>
      </w:r>
      <w:r w:rsidRPr="00975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7F961563" w14:textId="5808C234" w:rsidR="00975794" w:rsidRPr="00975794" w:rsidRDefault="00975794" w:rsidP="00DC07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="00AE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Историческая Сибирь,</w:t>
      </w:r>
    </w:p>
    <w:p w14:paraId="09C6BFBA" w14:textId="0E1A8F83" w:rsidR="00975794" w:rsidRPr="00975794" w:rsidRDefault="00975794" w:rsidP="00DC07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="00AE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воин.</w:t>
      </w:r>
    </w:p>
    <w:p w14:paraId="132D7ED5" w14:textId="3DBC66E4" w:rsidR="00DC0758" w:rsidRPr="009271EF" w:rsidRDefault="00975794" w:rsidP="00DC07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758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работы</w:t>
      </w:r>
      <w:r w:rsidR="00DC0758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C4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01A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3675C9D" w14:textId="77777777" w:rsidR="00DC0758" w:rsidRPr="009271EF" w:rsidRDefault="00DC0758" w:rsidP="00DC07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 эскизу________________</w:t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</w:t>
      </w:r>
      <w:r w:rsidR="001C4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3F58C575" w14:textId="77777777" w:rsidR="00DC0758" w:rsidRPr="009271EF" w:rsidRDefault="00DC0758" w:rsidP="00DC07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1C4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4B9BEBDA" w14:textId="77777777" w:rsidR="00DC0758" w:rsidRPr="009271EF" w:rsidRDefault="00DC0758" w:rsidP="00DC0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________________________________________</w:t>
      </w:r>
      <w:r w:rsidR="00905E85"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1C4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7B3D593" w14:textId="77777777" w:rsidR="00DC0758" w:rsidRPr="009271EF" w:rsidRDefault="00DC0758" w:rsidP="00DC0758">
      <w:pPr>
        <w:pStyle w:val="a3"/>
        <w:rPr>
          <w:rFonts w:ascii="Times New Roman" w:hAnsi="Times New Roman"/>
          <w:sz w:val="24"/>
          <w:szCs w:val="24"/>
        </w:rPr>
      </w:pPr>
    </w:p>
    <w:p w14:paraId="091537E8" w14:textId="77777777" w:rsidR="00DC0758" w:rsidRPr="009271EF" w:rsidRDefault="00DC0758" w:rsidP="00DC0758">
      <w:pPr>
        <w:pStyle w:val="a3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Контакты: телефон, Е-</w:t>
      </w:r>
      <w:r w:rsidRPr="009271EF">
        <w:rPr>
          <w:rFonts w:ascii="Times New Roman" w:hAnsi="Times New Roman"/>
          <w:sz w:val="24"/>
          <w:szCs w:val="24"/>
          <w:lang w:val="en-US"/>
        </w:rPr>
        <w:t>mail</w:t>
      </w:r>
      <w:r w:rsidRPr="009271EF">
        <w:rPr>
          <w:rFonts w:ascii="Times New Roman" w:hAnsi="Times New Roman"/>
          <w:sz w:val="24"/>
          <w:szCs w:val="24"/>
        </w:rPr>
        <w:t xml:space="preserve"> __________________________</w:t>
      </w:r>
      <w:r w:rsidR="001C4AFF">
        <w:rPr>
          <w:rFonts w:ascii="Times New Roman" w:hAnsi="Times New Roman"/>
          <w:sz w:val="24"/>
          <w:szCs w:val="24"/>
        </w:rPr>
        <w:t>___________________________</w:t>
      </w:r>
      <w:r w:rsidR="001C4AFF">
        <w:rPr>
          <w:rFonts w:ascii="Times New Roman" w:hAnsi="Times New Roman"/>
          <w:sz w:val="24"/>
          <w:szCs w:val="24"/>
        </w:rPr>
        <w:softHyphen/>
      </w:r>
      <w:r w:rsidR="001C4AFF">
        <w:rPr>
          <w:rFonts w:ascii="Times New Roman" w:hAnsi="Times New Roman"/>
          <w:sz w:val="24"/>
          <w:szCs w:val="24"/>
        </w:rPr>
        <w:softHyphen/>
        <w:t>_</w:t>
      </w:r>
    </w:p>
    <w:p w14:paraId="0E0E680C" w14:textId="77777777" w:rsidR="00DC0758" w:rsidRPr="009271EF" w:rsidRDefault="00DC0758" w:rsidP="00DC0758">
      <w:pPr>
        <w:pStyle w:val="a3"/>
        <w:rPr>
          <w:rFonts w:ascii="Times New Roman" w:hAnsi="Times New Roman"/>
          <w:sz w:val="24"/>
          <w:szCs w:val="24"/>
        </w:rPr>
      </w:pPr>
    </w:p>
    <w:p w14:paraId="59BA40A4" w14:textId="77777777" w:rsidR="00DC0758" w:rsidRPr="000B1F8B" w:rsidRDefault="00DC0758" w:rsidP="00DC0758">
      <w:pPr>
        <w:pStyle w:val="a3"/>
        <w:rPr>
          <w:rFonts w:ascii="Times New Roman" w:hAnsi="Times New Roman"/>
          <w:sz w:val="28"/>
          <w:szCs w:val="28"/>
        </w:rPr>
      </w:pPr>
      <w:r w:rsidRPr="009271EF">
        <w:rPr>
          <w:rFonts w:ascii="Times New Roman" w:hAnsi="Times New Roman"/>
          <w:sz w:val="24"/>
          <w:szCs w:val="24"/>
        </w:rPr>
        <w:t>Адрес проживания _____________________________________________________________</w:t>
      </w:r>
      <w:r w:rsidR="00905E85" w:rsidRPr="009271EF">
        <w:rPr>
          <w:rFonts w:ascii="Times New Roman" w:hAnsi="Times New Roman"/>
          <w:sz w:val="24"/>
          <w:szCs w:val="24"/>
        </w:rPr>
        <w:t>_____</w:t>
      </w:r>
      <w:r w:rsidR="001C4AFF">
        <w:rPr>
          <w:rFonts w:ascii="Times New Roman" w:hAnsi="Times New Roman"/>
          <w:sz w:val="24"/>
          <w:szCs w:val="24"/>
        </w:rPr>
        <w:t>___________</w:t>
      </w:r>
    </w:p>
    <w:p w14:paraId="594EBAD4" w14:textId="77777777" w:rsidR="00DC0758" w:rsidRPr="000B1F8B" w:rsidRDefault="00DC0758" w:rsidP="00DC0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23C65" w14:textId="37502B5D" w:rsidR="009271EF" w:rsidRDefault="00DC0758" w:rsidP="0092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Конкурса получает право на использование изображения художественного произведения, включая права на опубликование и воспроизведение материалов, в которых изображены произведения (включая тиражирование), а также права на использование имени автора произведения в отношении художественного произвед</w:t>
      </w:r>
      <w:r w:rsid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без ограничения по срокам. </w:t>
      </w:r>
      <w:r w:rsidRPr="009271EF">
        <w:rPr>
          <w:rFonts w:ascii="Times New Roman" w:hAnsi="Times New Roman"/>
          <w:sz w:val="24"/>
          <w:szCs w:val="24"/>
        </w:rPr>
        <w:t>Согласие на обра</w:t>
      </w:r>
      <w:r w:rsidR="00396EFD">
        <w:rPr>
          <w:rFonts w:ascii="Times New Roman" w:hAnsi="Times New Roman"/>
          <w:sz w:val="24"/>
          <w:szCs w:val="24"/>
        </w:rPr>
        <w:t>ботку и использ</w:t>
      </w:r>
      <w:r w:rsidR="00B00100">
        <w:rPr>
          <w:rFonts w:ascii="Times New Roman" w:hAnsi="Times New Roman"/>
          <w:sz w:val="24"/>
          <w:szCs w:val="24"/>
        </w:rPr>
        <w:t>ование работ по усмотрению организатора конкурса в лице Национального музея РТ.</w:t>
      </w:r>
      <w:r w:rsidRPr="009271EF">
        <w:rPr>
          <w:rFonts w:ascii="Times New Roman" w:hAnsi="Times New Roman"/>
          <w:sz w:val="24"/>
          <w:szCs w:val="24"/>
        </w:rPr>
        <w:t xml:space="preserve"> </w:t>
      </w:r>
    </w:p>
    <w:p w14:paraId="1FB3BF51" w14:textId="77777777" w:rsidR="009271EF" w:rsidRPr="009271EF" w:rsidRDefault="00DC0758" w:rsidP="0092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__</w:t>
      </w:r>
      <w:r w:rsidR="009271EF">
        <w:rPr>
          <w:rFonts w:ascii="Times New Roman" w:hAnsi="Times New Roman"/>
          <w:sz w:val="24"/>
          <w:szCs w:val="24"/>
        </w:rPr>
        <w:t xml:space="preserve">____________________     </w:t>
      </w:r>
      <w:r w:rsidRPr="009271EF">
        <w:rPr>
          <w:rFonts w:ascii="Times New Roman" w:hAnsi="Times New Roman"/>
          <w:sz w:val="24"/>
          <w:szCs w:val="24"/>
        </w:rPr>
        <w:t>(подпись)</w:t>
      </w:r>
    </w:p>
    <w:p w14:paraId="4DBF4AFC" w14:textId="77777777" w:rsidR="00DC0758" w:rsidRPr="009271EF" w:rsidRDefault="00DC0758" w:rsidP="00DC0758">
      <w:pPr>
        <w:pStyle w:val="a3"/>
        <w:rPr>
          <w:rFonts w:ascii="Times New Roman" w:hAnsi="Times New Roman"/>
          <w:sz w:val="24"/>
          <w:szCs w:val="24"/>
        </w:rPr>
      </w:pPr>
    </w:p>
    <w:p w14:paraId="3EAC871B" w14:textId="77777777" w:rsidR="001C4AFF" w:rsidRDefault="001C4AFF" w:rsidP="00DC0758">
      <w:pPr>
        <w:pStyle w:val="a3"/>
        <w:rPr>
          <w:rFonts w:ascii="Times New Roman" w:hAnsi="Times New Roman"/>
          <w:sz w:val="24"/>
          <w:szCs w:val="24"/>
        </w:rPr>
      </w:pPr>
    </w:p>
    <w:p w14:paraId="7BC7DD50" w14:textId="77777777" w:rsidR="001C4AFF" w:rsidRDefault="001C4AFF" w:rsidP="00DC0758">
      <w:pPr>
        <w:pStyle w:val="a3"/>
        <w:rPr>
          <w:rFonts w:ascii="Times New Roman" w:hAnsi="Times New Roman"/>
          <w:sz w:val="24"/>
          <w:szCs w:val="24"/>
        </w:rPr>
      </w:pPr>
    </w:p>
    <w:p w14:paraId="3D824358" w14:textId="77777777" w:rsidR="00DC0758" w:rsidRPr="009271EF" w:rsidRDefault="00DC0758" w:rsidP="00DC0758">
      <w:pPr>
        <w:pStyle w:val="a3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Дата заполнения ______________                                                   ________________Подпись</w:t>
      </w:r>
    </w:p>
    <w:p w14:paraId="495E556B" w14:textId="77777777" w:rsidR="000F1907" w:rsidRPr="009271EF" w:rsidRDefault="000F1907" w:rsidP="00DC0758">
      <w:pPr>
        <w:pStyle w:val="a3"/>
        <w:rPr>
          <w:rFonts w:ascii="Times New Roman" w:hAnsi="Times New Roman"/>
          <w:sz w:val="24"/>
          <w:szCs w:val="24"/>
        </w:rPr>
      </w:pPr>
    </w:p>
    <w:p w14:paraId="42FFCA87" w14:textId="77777777" w:rsidR="009271EF" w:rsidRPr="009271EF" w:rsidRDefault="009271EF" w:rsidP="00DC0758">
      <w:pPr>
        <w:pStyle w:val="a3"/>
        <w:rPr>
          <w:rFonts w:ascii="Times New Roman" w:hAnsi="Times New Roman"/>
          <w:sz w:val="24"/>
          <w:szCs w:val="24"/>
        </w:rPr>
      </w:pPr>
    </w:p>
    <w:p w14:paraId="6A098305" w14:textId="77777777" w:rsidR="009271EF" w:rsidRPr="009271EF" w:rsidRDefault="009271EF" w:rsidP="00DC0758">
      <w:pPr>
        <w:pStyle w:val="a3"/>
        <w:rPr>
          <w:rFonts w:ascii="Times New Roman" w:hAnsi="Times New Roman"/>
          <w:sz w:val="24"/>
          <w:szCs w:val="24"/>
        </w:rPr>
      </w:pPr>
    </w:p>
    <w:p w14:paraId="09F438D4" w14:textId="77777777" w:rsidR="009271EF" w:rsidRPr="009271EF" w:rsidRDefault="009271EF" w:rsidP="00DC0758">
      <w:pPr>
        <w:pStyle w:val="a3"/>
        <w:rPr>
          <w:rFonts w:ascii="Times New Roman" w:hAnsi="Times New Roman"/>
          <w:sz w:val="24"/>
          <w:szCs w:val="24"/>
        </w:rPr>
      </w:pPr>
    </w:p>
    <w:p w14:paraId="01B3ED32" w14:textId="77777777" w:rsidR="00E44089" w:rsidRDefault="00901A66" w:rsidP="00901A66">
      <w:pPr>
        <w:pStyle w:val="a3"/>
        <w:tabs>
          <w:tab w:val="left" w:pos="74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1F370BF" w14:textId="77777777" w:rsidR="00E44089" w:rsidRDefault="00E44089" w:rsidP="00901A66">
      <w:pPr>
        <w:pStyle w:val="a3"/>
        <w:tabs>
          <w:tab w:val="left" w:pos="7408"/>
        </w:tabs>
        <w:rPr>
          <w:rFonts w:ascii="Times New Roman" w:hAnsi="Times New Roman"/>
          <w:sz w:val="28"/>
          <w:szCs w:val="28"/>
        </w:rPr>
      </w:pPr>
    </w:p>
    <w:p w14:paraId="0E344A27" w14:textId="6E9F57AD" w:rsidR="009271EF" w:rsidRDefault="009271EF" w:rsidP="00512E12">
      <w:pPr>
        <w:pStyle w:val="a3"/>
        <w:tabs>
          <w:tab w:val="left" w:pos="7408"/>
        </w:tabs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9271EF">
        <w:rPr>
          <w:rFonts w:ascii="Times New Roman" w:hAnsi="Times New Roman"/>
          <w:b/>
          <w:sz w:val="28"/>
          <w:szCs w:val="28"/>
        </w:rPr>
        <w:t>Приложение 2</w:t>
      </w:r>
    </w:p>
    <w:bookmarkEnd w:id="0"/>
    <w:p w14:paraId="070D6628" w14:textId="77777777" w:rsidR="009271EF" w:rsidRDefault="009271EF" w:rsidP="009271E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2814B18C" w14:textId="77777777" w:rsidR="00BD5C77" w:rsidRDefault="00BD5C77" w:rsidP="009271E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3CEC175C" w14:textId="77777777" w:rsidR="00BD5C77" w:rsidRPr="00BD5C77" w:rsidRDefault="00BD5C77" w:rsidP="00BD5C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 об ответственности</w:t>
      </w:r>
    </w:p>
    <w:p w14:paraId="4848F38C" w14:textId="77777777" w:rsidR="000F1907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31B41482" w14:textId="053145D8" w:rsidR="00AC7754" w:rsidRDefault="00AC7754" w:rsidP="00DC07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901A66">
        <w:rPr>
          <w:rFonts w:ascii="Times New Roman" w:hAnsi="Times New Roman"/>
          <w:sz w:val="28"/>
          <w:szCs w:val="28"/>
        </w:rPr>
        <w:t>, 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6483801D" w14:textId="77777777" w:rsidR="00AC7754" w:rsidRDefault="00AC7754" w:rsidP="00AC775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23D6BDEA" w14:textId="77777777" w:rsidR="00AC7754" w:rsidRDefault="00AC7754" w:rsidP="00AC77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0408AA3" w14:textId="77777777" w:rsidR="00AC7754" w:rsidRDefault="00AC7754" w:rsidP="00AC77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7132D69" w14:textId="7FBF0C4C" w:rsidR="00AC7754" w:rsidRDefault="00AC7754" w:rsidP="008562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Республиканского скульптурного конкурса по де</w:t>
      </w:r>
      <w:r w:rsidR="00AE44D7">
        <w:rPr>
          <w:rFonts w:ascii="Times New Roman" w:hAnsi="Times New Roman"/>
          <w:sz w:val="28"/>
          <w:szCs w:val="28"/>
        </w:rPr>
        <w:t>ревянной резьбе «Уран балды», к</w:t>
      </w:r>
      <w:r>
        <w:rPr>
          <w:rFonts w:ascii="Times New Roman" w:hAnsi="Times New Roman"/>
          <w:sz w:val="28"/>
          <w:szCs w:val="28"/>
        </w:rPr>
        <w:t xml:space="preserve"> 100-летию ТНР.</w:t>
      </w:r>
    </w:p>
    <w:p w14:paraId="45C1F6B4" w14:textId="77777777" w:rsidR="00493B79" w:rsidRDefault="00493B79" w:rsidP="008562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Беру на себя (сам несу) полную ответственность за свое здоровье, физическое состояние, все в</w:t>
      </w:r>
      <w:r w:rsidR="00CD2AA0">
        <w:rPr>
          <w:rFonts w:ascii="Times New Roman" w:hAnsi="Times New Roman"/>
          <w:sz w:val="28"/>
          <w:szCs w:val="28"/>
        </w:rPr>
        <w:t>озможные последствия, произошедшие со мной во время конкурса.</w:t>
      </w:r>
    </w:p>
    <w:p w14:paraId="3D222C49" w14:textId="77777777" w:rsidR="0085628C" w:rsidRDefault="00CD2AA0" w:rsidP="008562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организатору конкурса претензий не имею. С Положением и правилами конкурса ознакомлен. О возможных послед</w:t>
      </w:r>
      <w:r w:rsidR="0085628C">
        <w:rPr>
          <w:rFonts w:ascii="Times New Roman" w:hAnsi="Times New Roman"/>
          <w:sz w:val="28"/>
          <w:szCs w:val="28"/>
        </w:rPr>
        <w:t>ствиях предупрежден.</w:t>
      </w:r>
    </w:p>
    <w:p w14:paraId="6309BEA4" w14:textId="77777777" w:rsidR="0085628C" w:rsidRDefault="0085628C" w:rsidP="008562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E3766B" w14:textId="77777777" w:rsidR="0085628C" w:rsidRDefault="0085628C" w:rsidP="008562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429C5F" w14:textId="77777777" w:rsidR="00CD2AA0" w:rsidRDefault="0085628C" w:rsidP="008562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____________/______________                      «  » __________ 2020 г. </w:t>
      </w:r>
    </w:p>
    <w:p w14:paraId="6275B683" w14:textId="77777777" w:rsidR="00AC7754" w:rsidRPr="000B1F8B" w:rsidRDefault="00AC7754" w:rsidP="00AC7754">
      <w:pPr>
        <w:pStyle w:val="a3"/>
        <w:rPr>
          <w:rFonts w:ascii="Times New Roman" w:hAnsi="Times New Roman"/>
          <w:sz w:val="28"/>
          <w:szCs w:val="28"/>
        </w:rPr>
      </w:pPr>
    </w:p>
    <w:p w14:paraId="58E79CCD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48773CD0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2164D753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34A543E0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4329AF1C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312F8AA2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07E62AF1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240A1AF9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32B97782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102A80C9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499B483B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652ED586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50C26A91" w14:textId="77777777" w:rsidR="000F1907" w:rsidRPr="000B1F8B" w:rsidRDefault="000F1907" w:rsidP="00DC0758">
      <w:pPr>
        <w:pStyle w:val="a3"/>
        <w:rPr>
          <w:rFonts w:ascii="Times New Roman" w:hAnsi="Times New Roman"/>
          <w:sz w:val="28"/>
          <w:szCs w:val="28"/>
        </w:rPr>
      </w:pPr>
    </w:p>
    <w:p w14:paraId="4D7F244D" w14:textId="77777777" w:rsidR="00A5614C" w:rsidRPr="000B1F8B" w:rsidRDefault="00A5614C" w:rsidP="000F1907">
      <w:pPr>
        <w:pStyle w:val="a3"/>
        <w:rPr>
          <w:rFonts w:ascii="Times New Roman" w:hAnsi="Times New Roman"/>
          <w:sz w:val="28"/>
          <w:szCs w:val="28"/>
        </w:rPr>
      </w:pPr>
    </w:p>
    <w:sectPr w:rsidR="00A5614C" w:rsidRPr="000B1F8B" w:rsidSect="000F1907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C9"/>
    <w:rsid w:val="00013667"/>
    <w:rsid w:val="00021874"/>
    <w:rsid w:val="00025E07"/>
    <w:rsid w:val="00031B1A"/>
    <w:rsid w:val="000412BB"/>
    <w:rsid w:val="000612B3"/>
    <w:rsid w:val="00067535"/>
    <w:rsid w:val="000676F5"/>
    <w:rsid w:val="000705D7"/>
    <w:rsid w:val="000801CD"/>
    <w:rsid w:val="0008473B"/>
    <w:rsid w:val="00090A4D"/>
    <w:rsid w:val="000A72DB"/>
    <w:rsid w:val="000B1348"/>
    <w:rsid w:val="000B1F8B"/>
    <w:rsid w:val="000B2766"/>
    <w:rsid w:val="000E0B37"/>
    <w:rsid w:val="000F1907"/>
    <w:rsid w:val="000F2B76"/>
    <w:rsid w:val="000F418A"/>
    <w:rsid w:val="00100FEA"/>
    <w:rsid w:val="001229F9"/>
    <w:rsid w:val="00145663"/>
    <w:rsid w:val="001B20FC"/>
    <w:rsid w:val="001C2995"/>
    <w:rsid w:val="001C4AFF"/>
    <w:rsid w:val="001D1933"/>
    <w:rsid w:val="001D1E6A"/>
    <w:rsid w:val="001E47A4"/>
    <w:rsid w:val="001E4C28"/>
    <w:rsid w:val="001F58F7"/>
    <w:rsid w:val="0021264A"/>
    <w:rsid w:val="00212785"/>
    <w:rsid w:val="0022477A"/>
    <w:rsid w:val="0024557B"/>
    <w:rsid w:val="002526FA"/>
    <w:rsid w:val="00254772"/>
    <w:rsid w:val="00254885"/>
    <w:rsid w:val="00261E4F"/>
    <w:rsid w:val="002630FF"/>
    <w:rsid w:val="00286EEC"/>
    <w:rsid w:val="002A3138"/>
    <w:rsid w:val="002C6392"/>
    <w:rsid w:val="002D32B8"/>
    <w:rsid w:val="002D4B2C"/>
    <w:rsid w:val="002D70BA"/>
    <w:rsid w:val="002F5719"/>
    <w:rsid w:val="003426C9"/>
    <w:rsid w:val="0036301F"/>
    <w:rsid w:val="00372597"/>
    <w:rsid w:val="003911FC"/>
    <w:rsid w:val="00392369"/>
    <w:rsid w:val="00396EFD"/>
    <w:rsid w:val="003A266B"/>
    <w:rsid w:val="003A2C2B"/>
    <w:rsid w:val="003A47F6"/>
    <w:rsid w:val="003A5CD1"/>
    <w:rsid w:val="003B02FF"/>
    <w:rsid w:val="003C5617"/>
    <w:rsid w:val="003C73FC"/>
    <w:rsid w:val="003D5863"/>
    <w:rsid w:val="003E7495"/>
    <w:rsid w:val="003F7681"/>
    <w:rsid w:val="00402363"/>
    <w:rsid w:val="004219FD"/>
    <w:rsid w:val="00426DFF"/>
    <w:rsid w:val="004402E8"/>
    <w:rsid w:val="00441131"/>
    <w:rsid w:val="004518ED"/>
    <w:rsid w:val="00454972"/>
    <w:rsid w:val="00455249"/>
    <w:rsid w:val="00476C6A"/>
    <w:rsid w:val="00481E59"/>
    <w:rsid w:val="00493B79"/>
    <w:rsid w:val="004A2C02"/>
    <w:rsid w:val="004B7521"/>
    <w:rsid w:val="004D3E4A"/>
    <w:rsid w:val="004D60BB"/>
    <w:rsid w:val="005057D3"/>
    <w:rsid w:val="00512B22"/>
    <w:rsid w:val="00512E12"/>
    <w:rsid w:val="00513DC2"/>
    <w:rsid w:val="005316A3"/>
    <w:rsid w:val="005341D7"/>
    <w:rsid w:val="005424C6"/>
    <w:rsid w:val="00565592"/>
    <w:rsid w:val="005669E7"/>
    <w:rsid w:val="00567291"/>
    <w:rsid w:val="0057048F"/>
    <w:rsid w:val="00571F73"/>
    <w:rsid w:val="00596436"/>
    <w:rsid w:val="005A069A"/>
    <w:rsid w:val="005A66A7"/>
    <w:rsid w:val="005D36E6"/>
    <w:rsid w:val="005D526A"/>
    <w:rsid w:val="005E5389"/>
    <w:rsid w:val="005F457D"/>
    <w:rsid w:val="006008EE"/>
    <w:rsid w:val="0060738F"/>
    <w:rsid w:val="00610DE7"/>
    <w:rsid w:val="006175AA"/>
    <w:rsid w:val="00643A51"/>
    <w:rsid w:val="006452C9"/>
    <w:rsid w:val="00661731"/>
    <w:rsid w:val="006959E3"/>
    <w:rsid w:val="006A2582"/>
    <w:rsid w:val="006B20A2"/>
    <w:rsid w:val="006C0612"/>
    <w:rsid w:val="006F4096"/>
    <w:rsid w:val="006F45CB"/>
    <w:rsid w:val="006F58A3"/>
    <w:rsid w:val="007138DF"/>
    <w:rsid w:val="00764697"/>
    <w:rsid w:val="0077365D"/>
    <w:rsid w:val="00783FDA"/>
    <w:rsid w:val="007B27ED"/>
    <w:rsid w:val="007E1AC1"/>
    <w:rsid w:val="00807D93"/>
    <w:rsid w:val="008258C0"/>
    <w:rsid w:val="00827A09"/>
    <w:rsid w:val="0085628C"/>
    <w:rsid w:val="008707C9"/>
    <w:rsid w:val="00876744"/>
    <w:rsid w:val="008C7851"/>
    <w:rsid w:val="00901A66"/>
    <w:rsid w:val="00905E85"/>
    <w:rsid w:val="009075C7"/>
    <w:rsid w:val="00913A04"/>
    <w:rsid w:val="00917DB2"/>
    <w:rsid w:val="009222BB"/>
    <w:rsid w:val="009271EF"/>
    <w:rsid w:val="00951A35"/>
    <w:rsid w:val="00962257"/>
    <w:rsid w:val="00972EE1"/>
    <w:rsid w:val="00975794"/>
    <w:rsid w:val="00987AA8"/>
    <w:rsid w:val="00994D63"/>
    <w:rsid w:val="009A4262"/>
    <w:rsid w:val="009A5714"/>
    <w:rsid w:val="009C26E4"/>
    <w:rsid w:val="009D7C7C"/>
    <w:rsid w:val="00A135C3"/>
    <w:rsid w:val="00A17259"/>
    <w:rsid w:val="00A20BCE"/>
    <w:rsid w:val="00A5614C"/>
    <w:rsid w:val="00A57BF0"/>
    <w:rsid w:val="00A74CF5"/>
    <w:rsid w:val="00A8529E"/>
    <w:rsid w:val="00A97D81"/>
    <w:rsid w:val="00AB7709"/>
    <w:rsid w:val="00AC7754"/>
    <w:rsid w:val="00AD1874"/>
    <w:rsid w:val="00AE1A01"/>
    <w:rsid w:val="00AE44D7"/>
    <w:rsid w:val="00B00100"/>
    <w:rsid w:val="00B34E23"/>
    <w:rsid w:val="00B8151C"/>
    <w:rsid w:val="00B84072"/>
    <w:rsid w:val="00B93FC0"/>
    <w:rsid w:val="00BB1E4F"/>
    <w:rsid w:val="00BD5C77"/>
    <w:rsid w:val="00BF36D7"/>
    <w:rsid w:val="00C02DC5"/>
    <w:rsid w:val="00C03B9F"/>
    <w:rsid w:val="00C1023E"/>
    <w:rsid w:val="00C220F3"/>
    <w:rsid w:val="00C95C81"/>
    <w:rsid w:val="00CB49B1"/>
    <w:rsid w:val="00CD2AA0"/>
    <w:rsid w:val="00CD6622"/>
    <w:rsid w:val="00CF12B9"/>
    <w:rsid w:val="00D07A0E"/>
    <w:rsid w:val="00D1622C"/>
    <w:rsid w:val="00D62D56"/>
    <w:rsid w:val="00D83834"/>
    <w:rsid w:val="00D84EC9"/>
    <w:rsid w:val="00D93A4C"/>
    <w:rsid w:val="00D93AB1"/>
    <w:rsid w:val="00DC0758"/>
    <w:rsid w:val="00DC4F20"/>
    <w:rsid w:val="00DC701A"/>
    <w:rsid w:val="00DD2E16"/>
    <w:rsid w:val="00DE08A0"/>
    <w:rsid w:val="00E0057E"/>
    <w:rsid w:val="00E067E4"/>
    <w:rsid w:val="00E44089"/>
    <w:rsid w:val="00E44AD1"/>
    <w:rsid w:val="00E4782D"/>
    <w:rsid w:val="00E47A7E"/>
    <w:rsid w:val="00E526E4"/>
    <w:rsid w:val="00E9404D"/>
    <w:rsid w:val="00E97074"/>
    <w:rsid w:val="00EB5A72"/>
    <w:rsid w:val="00EC36D5"/>
    <w:rsid w:val="00EE5301"/>
    <w:rsid w:val="00EF328D"/>
    <w:rsid w:val="00F07B81"/>
    <w:rsid w:val="00F160F8"/>
    <w:rsid w:val="00F176A0"/>
    <w:rsid w:val="00F3416C"/>
    <w:rsid w:val="00F7028C"/>
    <w:rsid w:val="00F8726D"/>
    <w:rsid w:val="00FA1CBB"/>
    <w:rsid w:val="00FA215B"/>
    <w:rsid w:val="00FA3B28"/>
    <w:rsid w:val="00F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CA66"/>
  <w15:docId w15:val="{C2B0C3BB-E058-4ED6-BB7B-328CAD09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0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C0758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C0758"/>
    <w:pPr>
      <w:shd w:val="clear" w:color="auto" w:fill="FFFFFF"/>
      <w:spacing w:after="60" w:line="293" w:lineRule="exact"/>
      <w:jc w:val="right"/>
    </w:pPr>
  </w:style>
  <w:style w:type="character" w:customStyle="1" w:styleId="apple-converted-space">
    <w:name w:val="apple-converted-space"/>
    <w:rsid w:val="00DC0758"/>
    <w:rPr>
      <w:lang w:val="ru-RU"/>
    </w:rPr>
  </w:style>
  <w:style w:type="paragraph" w:styleId="a5">
    <w:name w:val="List Paragraph"/>
    <w:basedOn w:val="a"/>
    <w:uiPriority w:val="34"/>
    <w:qFormat/>
    <w:rsid w:val="00DC0758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DC0758"/>
    <w:rPr>
      <w:color w:val="0000FF" w:themeColor="hyperlink"/>
      <w:u w:val="single"/>
    </w:rPr>
  </w:style>
  <w:style w:type="character" w:customStyle="1" w:styleId="Hyperlink0">
    <w:name w:val="Hyperlink.0"/>
    <w:basedOn w:val="a0"/>
    <w:rsid w:val="00DC0758"/>
    <w:rPr>
      <w:color w:val="0000FF"/>
      <w:u w:val="single" w:color="0000FF"/>
      <w:lang w:val="en-US"/>
    </w:rPr>
  </w:style>
  <w:style w:type="character" w:customStyle="1" w:styleId="a4">
    <w:name w:val="Без интервала Знак"/>
    <w:link w:val="a3"/>
    <w:uiPriority w:val="1"/>
    <w:rsid w:val="00DC075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28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A26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va-museum@mail.ru" TargetMode="External"/><Relationship Id="rId4" Type="http://schemas.openxmlformats.org/officeDocument/2006/relationships/hyperlink" Target="mailto:tuva-muse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Vasilyevna</dc:creator>
  <cp:keywords/>
  <dc:description/>
  <cp:lastModifiedBy>Ооржак А.М</cp:lastModifiedBy>
  <cp:revision>162</cp:revision>
  <cp:lastPrinted>2020-01-15T03:35:00Z</cp:lastPrinted>
  <dcterms:created xsi:type="dcterms:W3CDTF">2020-01-14T05:53:00Z</dcterms:created>
  <dcterms:modified xsi:type="dcterms:W3CDTF">2021-03-30T07:31:00Z</dcterms:modified>
</cp:coreProperties>
</file>