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EC" w:rsidRPr="00164DD8" w:rsidRDefault="00076AEC" w:rsidP="0056799E">
      <w:pPr>
        <w:pStyle w:val="1"/>
        <w:tabs>
          <w:tab w:val="left" w:pos="10915"/>
        </w:tabs>
        <w:spacing w:before="0"/>
        <w:jc w:val="center"/>
        <w:textAlignment w:val="bottom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4D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Рекомендации </w:t>
      </w:r>
      <w:r w:rsidR="0056799E" w:rsidRPr="00164DD8">
        <w:rPr>
          <w:rFonts w:ascii="Times New Roman" w:hAnsi="Times New Roman" w:cs="Times New Roman"/>
          <w:color w:val="000000" w:themeColor="text1"/>
          <w:sz w:val="32"/>
          <w:szCs w:val="32"/>
        </w:rPr>
        <w:t>для посетителей акции «Ночь в музее» ГБУ «Национального Музея имени Алдан-Маадыр Республики Тыва»</w:t>
      </w:r>
      <w:r w:rsidRPr="00164D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связи c распространением коронавирусной инфекции COVID-19</w:t>
      </w:r>
    </w:p>
    <w:p w:rsidR="00076AEC" w:rsidRPr="0056799E" w:rsidRDefault="00076AEC" w:rsidP="0056799E">
      <w:pPr>
        <w:spacing w:line="240" w:lineRule="auto"/>
        <w:jc w:val="center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8"/>
          <w:szCs w:val="38"/>
          <w:lang w:eastAsia="ru-RU"/>
        </w:rPr>
      </w:pPr>
    </w:p>
    <w:p w:rsidR="00164DD8" w:rsidRDefault="00076AEC" w:rsidP="00164DD8">
      <w:pPr>
        <w:spacing w:after="0" w:line="240" w:lineRule="auto"/>
        <w:jc w:val="center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64D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Основные меры предосторожности </w:t>
      </w:r>
      <w:r w:rsidR="0056799E" w:rsidRPr="00164D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и правила посещения </w:t>
      </w:r>
    </w:p>
    <w:p w:rsidR="0056799E" w:rsidRPr="00164DD8" w:rsidRDefault="00164DD8" w:rsidP="00164DD8">
      <w:pPr>
        <w:spacing w:after="0" w:line="240" w:lineRule="auto"/>
        <w:jc w:val="center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64D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акции «Ночь</w:t>
      </w:r>
      <w:r w:rsidR="0056799E" w:rsidRPr="00164D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 музее»</w:t>
      </w:r>
      <w:r w:rsidR="00EC3FC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15 мая 2021 года</w:t>
      </w:r>
    </w:p>
    <w:p w:rsidR="00076AEC" w:rsidRPr="00312F53" w:rsidRDefault="0056799E" w:rsidP="00164DD8">
      <w:pPr>
        <w:spacing w:line="240" w:lineRule="auto"/>
        <w:jc w:val="both"/>
        <w:textAlignment w:val="bottom"/>
        <w:outlineLvl w:val="2"/>
        <w:rPr>
          <w:rFonts w:ascii="Times New Roman" w:eastAsia="Times New Roman" w:hAnsi="Times New Roman" w:cs="Times New Roman"/>
          <w:b/>
          <w:bCs/>
          <w:color w:val="3C4245"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</w:t>
      </w:r>
      <w:r w:rsidR="00076AEC"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ащитить </w:t>
      </w: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здоровье и здоровье,</w:t>
      </w:r>
      <w:r w:rsidR="00076AEC"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</w:t>
      </w: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нужно, соблюдать</w:t>
      </w:r>
      <w:r w:rsidR="00076AEC"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правила: </w:t>
      </w:r>
    </w:p>
    <w:p w:rsidR="00076AEC" w:rsidRPr="00312F53" w:rsidRDefault="00076AEC" w:rsidP="00164DD8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Регулярно </w:t>
      </w:r>
      <w:r w:rsidR="0056799E"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мойте и обрабатывайте </w:t>
      </w:r>
      <w:r w:rsidR="00EC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антисептиком </w:t>
      </w: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руки</w:t>
      </w:r>
    </w:p>
    <w:p w:rsidR="00076AEC" w:rsidRPr="00312F53" w:rsidRDefault="00076AEC" w:rsidP="00164DD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обрабатывайте руки спиртосодержащим</w:t>
      </w:r>
      <w:r w:rsidR="0056799E"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антисептическим средством или мойте их с мылом, особенно после посещения туалета.</w:t>
      </w: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6AEC" w:rsidRPr="00312F53" w:rsidRDefault="0056799E" w:rsidP="00164DD8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дистанцию</w:t>
      </w:r>
    </w:p>
    <w:p w:rsidR="0056799E" w:rsidRPr="00312F53" w:rsidRDefault="00076AEC" w:rsidP="00164DD8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от людей на расстоянии как минимум 1</w:t>
      </w:r>
      <w:r w:rsidR="0056799E"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метра, </w:t>
      </w:r>
      <w:r w:rsidR="0056799E" w:rsidRPr="00312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заходите за «стоп линии» и ограждения, соблюдайте расстояние по разметкам на полу в здании Музея.</w:t>
      </w:r>
    </w:p>
    <w:p w:rsidR="00076AEC" w:rsidRPr="00312F53" w:rsidRDefault="00076AEC" w:rsidP="00164DD8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правила респираторной гигиены</w:t>
      </w:r>
    </w:p>
    <w:p w:rsidR="0056799E" w:rsidRPr="00312F53" w:rsidRDefault="0056799E" w:rsidP="00164DD8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Носить маску правильно</w:t>
      </w:r>
      <w:r w:rsidR="00E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закрывайте нос</w:t>
      </w: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снимать в здании Музея</w:t>
      </w:r>
      <w:r w:rsidR="00E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спускать на подбородок</w:t>
      </w: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DD8" w:rsidRPr="00312F53" w:rsidRDefault="0056799E" w:rsidP="00164D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входе в Музей просим соблюдать дистанцию, входить в здание Музея строго </w:t>
      </w:r>
      <w:r w:rsidR="00EC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паспорту!</w:t>
      </w:r>
      <w:r w:rsidR="00164DD8" w:rsidRPr="00312F53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164DD8" w:rsidRPr="00312F53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(</w:t>
      </w:r>
      <w:r w:rsidR="00164DD8" w:rsidRPr="00312F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Установлена административная ответственность за нарушение порядка информирования о недопустимости нахождения детей в местах, нахождение в которых может причинить вред здоровью детей).</w:t>
      </w:r>
    </w:p>
    <w:p w:rsidR="0056799E" w:rsidRPr="00312F53" w:rsidRDefault="0056799E" w:rsidP="00164D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Музей не допускаются </w:t>
      </w:r>
      <w:r w:rsidR="00164DD8"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</w:t>
      </w: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достигшие возраста 18 лет</w:t>
      </w:r>
      <w:r w:rsidR="00164DD8"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64DD8"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Постановлением главного санитарного врача Российской Федерации</w:t>
      </w:r>
      <w:r w:rsidR="00164DD8"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марта 2021года №10.</w:t>
      </w:r>
      <w:bookmarkStart w:id="0" w:name="_GoBack"/>
      <w:bookmarkEnd w:id="0"/>
    </w:p>
    <w:p w:rsidR="00164DD8" w:rsidRPr="00312F53" w:rsidRDefault="00164DD8" w:rsidP="00164DD8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Музей не допускаются лица старше 65 лет. </w:t>
      </w: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Приказом Министерства Культуры Республики Тыва от 28 декабря 2020 года №756 «Об усилении мер по соблюдению </w:t>
      </w:r>
      <w:r w:rsidR="00312F53"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противоэпидемиологических</w:t>
      </w: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(профилактических) мероприятий по нераспространению новой </w:t>
      </w:r>
      <w:r w:rsidR="00312F53"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r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="00312F53" w:rsidRPr="0031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(с изм. от 29 апреля 2021 года №338)</w:t>
      </w:r>
    </w:p>
    <w:p w:rsidR="00A619C8" w:rsidRPr="00A619C8" w:rsidRDefault="00076AEC" w:rsidP="00FF473D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 w:rsidRPr="00312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A619C8" w:rsidRPr="00A619C8" w:rsidSect="00A619C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57"/>
    <w:multiLevelType w:val="multilevel"/>
    <w:tmpl w:val="65C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2CA9"/>
    <w:multiLevelType w:val="multilevel"/>
    <w:tmpl w:val="28E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0266D"/>
    <w:multiLevelType w:val="multilevel"/>
    <w:tmpl w:val="C2D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AEC"/>
    <w:rsid w:val="00002583"/>
    <w:rsid w:val="00003933"/>
    <w:rsid w:val="00005DB0"/>
    <w:rsid w:val="00013351"/>
    <w:rsid w:val="00015F07"/>
    <w:rsid w:val="000162D1"/>
    <w:rsid w:val="00025140"/>
    <w:rsid w:val="00026822"/>
    <w:rsid w:val="000300A0"/>
    <w:rsid w:val="00044CE0"/>
    <w:rsid w:val="00046651"/>
    <w:rsid w:val="0004722B"/>
    <w:rsid w:val="0005674E"/>
    <w:rsid w:val="00066B1E"/>
    <w:rsid w:val="00076AEC"/>
    <w:rsid w:val="00077D54"/>
    <w:rsid w:val="0008423A"/>
    <w:rsid w:val="00091E0E"/>
    <w:rsid w:val="00093D23"/>
    <w:rsid w:val="00094BB6"/>
    <w:rsid w:val="000962E5"/>
    <w:rsid w:val="000A093B"/>
    <w:rsid w:val="000A3AD4"/>
    <w:rsid w:val="000B1D68"/>
    <w:rsid w:val="000C0152"/>
    <w:rsid w:val="000C0DB9"/>
    <w:rsid w:val="000C6AD4"/>
    <w:rsid w:val="000C77DC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3310D"/>
    <w:rsid w:val="0014139A"/>
    <w:rsid w:val="00157F65"/>
    <w:rsid w:val="00160077"/>
    <w:rsid w:val="001604FA"/>
    <w:rsid w:val="00162232"/>
    <w:rsid w:val="001622D1"/>
    <w:rsid w:val="00164DD8"/>
    <w:rsid w:val="00171DF6"/>
    <w:rsid w:val="00185939"/>
    <w:rsid w:val="00190569"/>
    <w:rsid w:val="00191C4D"/>
    <w:rsid w:val="0019371C"/>
    <w:rsid w:val="001972C7"/>
    <w:rsid w:val="001B3231"/>
    <w:rsid w:val="001C6C66"/>
    <w:rsid w:val="001D5A95"/>
    <w:rsid w:val="001E600D"/>
    <w:rsid w:val="001E6FF2"/>
    <w:rsid w:val="001F3118"/>
    <w:rsid w:val="001F74DB"/>
    <w:rsid w:val="002005B7"/>
    <w:rsid w:val="002012EA"/>
    <w:rsid w:val="002078C7"/>
    <w:rsid w:val="002148E3"/>
    <w:rsid w:val="00214C7F"/>
    <w:rsid w:val="00221FC5"/>
    <w:rsid w:val="00232CDA"/>
    <w:rsid w:val="00236F0D"/>
    <w:rsid w:val="00237C33"/>
    <w:rsid w:val="002401AE"/>
    <w:rsid w:val="00250020"/>
    <w:rsid w:val="00252AEE"/>
    <w:rsid w:val="0025483F"/>
    <w:rsid w:val="002559E5"/>
    <w:rsid w:val="002570D5"/>
    <w:rsid w:val="00261A64"/>
    <w:rsid w:val="00263AB4"/>
    <w:rsid w:val="00265CF4"/>
    <w:rsid w:val="00266DBA"/>
    <w:rsid w:val="00275968"/>
    <w:rsid w:val="00295F85"/>
    <w:rsid w:val="002A2D38"/>
    <w:rsid w:val="002B216B"/>
    <w:rsid w:val="002B3325"/>
    <w:rsid w:val="002B6338"/>
    <w:rsid w:val="002C1D58"/>
    <w:rsid w:val="002C2701"/>
    <w:rsid w:val="002C3A9A"/>
    <w:rsid w:val="002D453E"/>
    <w:rsid w:val="002D4C85"/>
    <w:rsid w:val="002D6F82"/>
    <w:rsid w:val="002E189B"/>
    <w:rsid w:val="002E73F0"/>
    <w:rsid w:val="002F44BD"/>
    <w:rsid w:val="00312F53"/>
    <w:rsid w:val="00320854"/>
    <w:rsid w:val="0032733D"/>
    <w:rsid w:val="003302D2"/>
    <w:rsid w:val="00334893"/>
    <w:rsid w:val="0034334B"/>
    <w:rsid w:val="003473F9"/>
    <w:rsid w:val="003500B9"/>
    <w:rsid w:val="00357268"/>
    <w:rsid w:val="00371BA2"/>
    <w:rsid w:val="00372385"/>
    <w:rsid w:val="00385880"/>
    <w:rsid w:val="0038649D"/>
    <w:rsid w:val="003915E0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47A9F"/>
    <w:rsid w:val="004520AE"/>
    <w:rsid w:val="00462421"/>
    <w:rsid w:val="004632F5"/>
    <w:rsid w:val="00463D14"/>
    <w:rsid w:val="00467FA1"/>
    <w:rsid w:val="00473F11"/>
    <w:rsid w:val="004763CE"/>
    <w:rsid w:val="0049032D"/>
    <w:rsid w:val="00491222"/>
    <w:rsid w:val="004936B8"/>
    <w:rsid w:val="00495416"/>
    <w:rsid w:val="004970D3"/>
    <w:rsid w:val="004A3486"/>
    <w:rsid w:val="004C3B75"/>
    <w:rsid w:val="004C6F32"/>
    <w:rsid w:val="004C71CE"/>
    <w:rsid w:val="004D2B94"/>
    <w:rsid w:val="004D4F22"/>
    <w:rsid w:val="00500833"/>
    <w:rsid w:val="00515C72"/>
    <w:rsid w:val="005242DC"/>
    <w:rsid w:val="00526746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6799E"/>
    <w:rsid w:val="00573C7C"/>
    <w:rsid w:val="005974C5"/>
    <w:rsid w:val="005A15F6"/>
    <w:rsid w:val="005A1CFD"/>
    <w:rsid w:val="005A3FF3"/>
    <w:rsid w:val="005B0C7C"/>
    <w:rsid w:val="005B13A4"/>
    <w:rsid w:val="005B27A5"/>
    <w:rsid w:val="005B2FDC"/>
    <w:rsid w:val="005C6338"/>
    <w:rsid w:val="005E3175"/>
    <w:rsid w:val="005E644D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2A61"/>
    <w:rsid w:val="0067314C"/>
    <w:rsid w:val="00674462"/>
    <w:rsid w:val="006767E0"/>
    <w:rsid w:val="006906A8"/>
    <w:rsid w:val="00696A72"/>
    <w:rsid w:val="006B181D"/>
    <w:rsid w:val="006B340E"/>
    <w:rsid w:val="006C0F67"/>
    <w:rsid w:val="006C3C43"/>
    <w:rsid w:val="006D27E5"/>
    <w:rsid w:val="006D74AD"/>
    <w:rsid w:val="00703010"/>
    <w:rsid w:val="00703FA5"/>
    <w:rsid w:val="00706580"/>
    <w:rsid w:val="00712095"/>
    <w:rsid w:val="00722187"/>
    <w:rsid w:val="00730D91"/>
    <w:rsid w:val="00745BFC"/>
    <w:rsid w:val="00764E47"/>
    <w:rsid w:val="0076592F"/>
    <w:rsid w:val="0077053D"/>
    <w:rsid w:val="007901DB"/>
    <w:rsid w:val="00792467"/>
    <w:rsid w:val="00792C46"/>
    <w:rsid w:val="007A6B88"/>
    <w:rsid w:val="007E2CE3"/>
    <w:rsid w:val="007E62C6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B4955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31D5D"/>
    <w:rsid w:val="0093279E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0AFA"/>
    <w:rsid w:val="009E21D7"/>
    <w:rsid w:val="009E2A8B"/>
    <w:rsid w:val="009E7824"/>
    <w:rsid w:val="009F135A"/>
    <w:rsid w:val="009F5621"/>
    <w:rsid w:val="00A024A0"/>
    <w:rsid w:val="00A12600"/>
    <w:rsid w:val="00A14CA0"/>
    <w:rsid w:val="00A22236"/>
    <w:rsid w:val="00A26595"/>
    <w:rsid w:val="00A37F07"/>
    <w:rsid w:val="00A40428"/>
    <w:rsid w:val="00A437A4"/>
    <w:rsid w:val="00A43C05"/>
    <w:rsid w:val="00A51046"/>
    <w:rsid w:val="00A619C8"/>
    <w:rsid w:val="00A700C6"/>
    <w:rsid w:val="00A749EA"/>
    <w:rsid w:val="00A93C6B"/>
    <w:rsid w:val="00A9433C"/>
    <w:rsid w:val="00AA02B1"/>
    <w:rsid w:val="00AA544D"/>
    <w:rsid w:val="00AB5D86"/>
    <w:rsid w:val="00AD3870"/>
    <w:rsid w:val="00AD5527"/>
    <w:rsid w:val="00AE27CB"/>
    <w:rsid w:val="00AE32CD"/>
    <w:rsid w:val="00AE729A"/>
    <w:rsid w:val="00AF049D"/>
    <w:rsid w:val="00AF229D"/>
    <w:rsid w:val="00B00838"/>
    <w:rsid w:val="00B07BE2"/>
    <w:rsid w:val="00B10DF4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7798"/>
    <w:rsid w:val="00B64B35"/>
    <w:rsid w:val="00B66605"/>
    <w:rsid w:val="00B72287"/>
    <w:rsid w:val="00B732EC"/>
    <w:rsid w:val="00B73890"/>
    <w:rsid w:val="00B73956"/>
    <w:rsid w:val="00B75D28"/>
    <w:rsid w:val="00B77753"/>
    <w:rsid w:val="00B9310F"/>
    <w:rsid w:val="00BA46A6"/>
    <w:rsid w:val="00BB2F1B"/>
    <w:rsid w:val="00BB6A8F"/>
    <w:rsid w:val="00BC258E"/>
    <w:rsid w:val="00BC5E7B"/>
    <w:rsid w:val="00BC685C"/>
    <w:rsid w:val="00BC7D62"/>
    <w:rsid w:val="00BD4F45"/>
    <w:rsid w:val="00BE22BA"/>
    <w:rsid w:val="00BE2C69"/>
    <w:rsid w:val="00BE3021"/>
    <w:rsid w:val="00BE35D5"/>
    <w:rsid w:val="00BE57AD"/>
    <w:rsid w:val="00BF6853"/>
    <w:rsid w:val="00C0220B"/>
    <w:rsid w:val="00C027FA"/>
    <w:rsid w:val="00C038E9"/>
    <w:rsid w:val="00C078D1"/>
    <w:rsid w:val="00C07D56"/>
    <w:rsid w:val="00C10E67"/>
    <w:rsid w:val="00C11E0E"/>
    <w:rsid w:val="00C22AFF"/>
    <w:rsid w:val="00C30EB5"/>
    <w:rsid w:val="00C33B62"/>
    <w:rsid w:val="00C36091"/>
    <w:rsid w:val="00C42BD7"/>
    <w:rsid w:val="00C46375"/>
    <w:rsid w:val="00C51907"/>
    <w:rsid w:val="00C5273E"/>
    <w:rsid w:val="00C54322"/>
    <w:rsid w:val="00C73258"/>
    <w:rsid w:val="00C811B4"/>
    <w:rsid w:val="00C81A33"/>
    <w:rsid w:val="00C83D14"/>
    <w:rsid w:val="00C865E3"/>
    <w:rsid w:val="00C87EF3"/>
    <w:rsid w:val="00C921F9"/>
    <w:rsid w:val="00CA2001"/>
    <w:rsid w:val="00CA58F4"/>
    <w:rsid w:val="00CA779D"/>
    <w:rsid w:val="00CB0E43"/>
    <w:rsid w:val="00CC1997"/>
    <w:rsid w:val="00CD209A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8201F"/>
    <w:rsid w:val="00D945BD"/>
    <w:rsid w:val="00D95556"/>
    <w:rsid w:val="00DA1A18"/>
    <w:rsid w:val="00DA39C3"/>
    <w:rsid w:val="00DA7655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5F8B"/>
    <w:rsid w:val="00DF7C97"/>
    <w:rsid w:val="00E16987"/>
    <w:rsid w:val="00E24149"/>
    <w:rsid w:val="00E255AF"/>
    <w:rsid w:val="00E32F15"/>
    <w:rsid w:val="00E335A1"/>
    <w:rsid w:val="00E33F26"/>
    <w:rsid w:val="00E47446"/>
    <w:rsid w:val="00E5124C"/>
    <w:rsid w:val="00E53030"/>
    <w:rsid w:val="00E577E0"/>
    <w:rsid w:val="00E608A7"/>
    <w:rsid w:val="00E634E0"/>
    <w:rsid w:val="00E636B9"/>
    <w:rsid w:val="00E71F5E"/>
    <w:rsid w:val="00E73D94"/>
    <w:rsid w:val="00E82E7A"/>
    <w:rsid w:val="00E85AFC"/>
    <w:rsid w:val="00E907A9"/>
    <w:rsid w:val="00E94DB9"/>
    <w:rsid w:val="00EA08C7"/>
    <w:rsid w:val="00EA15F5"/>
    <w:rsid w:val="00EA760F"/>
    <w:rsid w:val="00EA7813"/>
    <w:rsid w:val="00EB409A"/>
    <w:rsid w:val="00EB6C2B"/>
    <w:rsid w:val="00EC3FCE"/>
    <w:rsid w:val="00EC5A27"/>
    <w:rsid w:val="00EC6934"/>
    <w:rsid w:val="00EC7EE7"/>
    <w:rsid w:val="00ED275D"/>
    <w:rsid w:val="00EE2868"/>
    <w:rsid w:val="00EE3A2F"/>
    <w:rsid w:val="00F124AB"/>
    <w:rsid w:val="00F124AF"/>
    <w:rsid w:val="00F13C14"/>
    <w:rsid w:val="00F13F3B"/>
    <w:rsid w:val="00F16FC2"/>
    <w:rsid w:val="00F202E8"/>
    <w:rsid w:val="00F57E4F"/>
    <w:rsid w:val="00F6113F"/>
    <w:rsid w:val="00F72D57"/>
    <w:rsid w:val="00F72F06"/>
    <w:rsid w:val="00F77BDB"/>
    <w:rsid w:val="00F80FD5"/>
    <w:rsid w:val="00F82268"/>
    <w:rsid w:val="00F8238E"/>
    <w:rsid w:val="00F857A7"/>
    <w:rsid w:val="00F87168"/>
    <w:rsid w:val="00FA2598"/>
    <w:rsid w:val="00FA564C"/>
    <w:rsid w:val="00FC0619"/>
    <w:rsid w:val="00FC5214"/>
    <w:rsid w:val="00FF2677"/>
    <w:rsid w:val="00FF40DC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E7DE-823B-4750-9670-5A8843A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6C"/>
  </w:style>
  <w:style w:type="paragraph" w:styleId="1">
    <w:name w:val="heading 1"/>
    <w:basedOn w:val="a"/>
    <w:next w:val="a"/>
    <w:link w:val="10"/>
    <w:uiPriority w:val="9"/>
    <w:qFormat/>
    <w:rsid w:val="00076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6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A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AEC"/>
    <w:rPr>
      <w:b/>
      <w:bCs/>
    </w:rPr>
  </w:style>
  <w:style w:type="character" w:customStyle="1" w:styleId="apple-converted-space">
    <w:name w:val="apple-converted-space"/>
    <w:basedOn w:val="a0"/>
    <w:rsid w:val="00076AEC"/>
  </w:style>
  <w:style w:type="character" w:customStyle="1" w:styleId="10">
    <w:name w:val="Заголовок 1 Знак"/>
    <w:basedOn w:val="a0"/>
    <w:link w:val="1"/>
    <w:uiPriority w:val="9"/>
    <w:rsid w:val="00076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1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115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2015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204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482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225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697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17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39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704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48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685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702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04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1739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1391</Characters>
  <Application>Microsoft Office Word</Application>
  <DocSecurity>0</DocSecurity>
  <Lines>46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Иргит О.Ю</cp:lastModifiedBy>
  <cp:revision>5</cp:revision>
  <cp:lastPrinted>2021-05-14T06:09:00Z</cp:lastPrinted>
  <dcterms:created xsi:type="dcterms:W3CDTF">2020-10-08T12:03:00Z</dcterms:created>
  <dcterms:modified xsi:type="dcterms:W3CDTF">2021-05-14T10:43:00Z</dcterms:modified>
</cp:coreProperties>
</file>