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543"/>
        <w:gridCol w:w="3544"/>
      </w:tblGrid>
      <w:tr w:rsidR="00C53972" w14:paraId="20A501B2" w14:textId="77777777" w:rsidTr="00446242">
        <w:tc>
          <w:tcPr>
            <w:tcW w:w="3403" w:type="dxa"/>
          </w:tcPr>
          <w:p w14:paraId="7F52B376" w14:textId="5ABDC59A" w:rsidR="005D7D2F" w:rsidRDefault="007962B0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 w:rsidR="00C53972" w:rsidRPr="00BA30F2">
              <w:rPr>
                <w:sz w:val="28"/>
                <w:szCs w:val="28"/>
              </w:rPr>
              <w:t>:</w:t>
            </w:r>
            <w:r w:rsidR="00C53972">
              <w:rPr>
                <w:sz w:val="28"/>
                <w:szCs w:val="28"/>
              </w:rPr>
              <w:t xml:space="preserve"> </w:t>
            </w:r>
          </w:p>
          <w:p w14:paraId="1322A64C" w14:textId="56A4C28B" w:rsidR="005D7D2F" w:rsidRDefault="00C96ED7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53972">
              <w:rPr>
                <w:sz w:val="28"/>
                <w:szCs w:val="28"/>
              </w:rPr>
              <w:t xml:space="preserve">инистр культуры </w:t>
            </w:r>
          </w:p>
          <w:p w14:paraId="7B7FCA56" w14:textId="22BBA12B" w:rsidR="005D7D2F" w:rsidRDefault="00C53972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Тыва</w:t>
            </w:r>
          </w:p>
          <w:p w14:paraId="5706CAB6" w14:textId="3A1515B6" w:rsidR="00C53972" w:rsidRDefault="00063877" w:rsidP="00C9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9A4302">
              <w:rPr>
                <w:sz w:val="28"/>
                <w:szCs w:val="28"/>
              </w:rPr>
              <w:t>В.С</w:t>
            </w:r>
            <w:r w:rsidR="00C53972">
              <w:rPr>
                <w:sz w:val="28"/>
                <w:szCs w:val="28"/>
              </w:rPr>
              <w:t>.</w:t>
            </w:r>
            <w:r w:rsidR="00CB1769">
              <w:rPr>
                <w:sz w:val="28"/>
                <w:szCs w:val="28"/>
              </w:rPr>
              <w:t xml:space="preserve"> </w:t>
            </w:r>
            <w:r w:rsidR="009A4302">
              <w:rPr>
                <w:sz w:val="28"/>
                <w:szCs w:val="28"/>
              </w:rPr>
              <w:t>Чигжит</w:t>
            </w:r>
            <w:r w:rsidR="00C53972">
              <w:rPr>
                <w:sz w:val="28"/>
                <w:szCs w:val="28"/>
              </w:rPr>
              <w:t xml:space="preserve">  </w:t>
            </w:r>
            <w:r w:rsidR="00C53972" w:rsidRPr="00BA30F2">
              <w:rPr>
                <w:sz w:val="28"/>
                <w:szCs w:val="28"/>
              </w:rPr>
              <w:t>«____»_________</w:t>
            </w:r>
            <w:r w:rsidR="00446242">
              <w:rPr>
                <w:sz w:val="28"/>
                <w:szCs w:val="28"/>
              </w:rPr>
              <w:t>__</w:t>
            </w:r>
            <w:r w:rsidR="005D7D2F">
              <w:rPr>
                <w:sz w:val="28"/>
                <w:szCs w:val="28"/>
              </w:rPr>
              <w:t>2</w:t>
            </w:r>
            <w:r w:rsidR="00C53972">
              <w:rPr>
                <w:sz w:val="28"/>
                <w:szCs w:val="28"/>
              </w:rPr>
              <w:t>02</w:t>
            </w:r>
            <w:r w:rsidR="00C96ED7">
              <w:rPr>
                <w:sz w:val="28"/>
                <w:szCs w:val="28"/>
              </w:rPr>
              <w:t>4</w:t>
            </w:r>
            <w:r w:rsidR="00C53972" w:rsidRPr="00BA30F2">
              <w:rPr>
                <w:sz w:val="28"/>
                <w:szCs w:val="28"/>
              </w:rPr>
              <w:t>г</w:t>
            </w:r>
          </w:p>
        </w:tc>
        <w:tc>
          <w:tcPr>
            <w:tcW w:w="3543" w:type="dxa"/>
          </w:tcPr>
          <w:p w14:paraId="7AC07160" w14:textId="77777777" w:rsidR="005D7D2F" w:rsidRDefault="00C53972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14:paraId="547B8F70" w14:textId="57242EF7" w:rsidR="005D7D2F" w:rsidRPr="00571DE3" w:rsidRDefault="00AC25D9" w:rsidP="00D3470F">
            <w:pPr>
              <w:rPr>
                <w:sz w:val="28"/>
                <w:szCs w:val="28"/>
              </w:rPr>
            </w:pPr>
            <w:r w:rsidRPr="00571DE3">
              <w:rPr>
                <w:sz w:val="28"/>
                <w:szCs w:val="28"/>
              </w:rPr>
              <w:t>И.о. м</w:t>
            </w:r>
            <w:r w:rsidR="00C53972" w:rsidRPr="00571DE3">
              <w:rPr>
                <w:sz w:val="28"/>
                <w:szCs w:val="28"/>
              </w:rPr>
              <w:t>инистр</w:t>
            </w:r>
            <w:r w:rsidRPr="00571DE3">
              <w:rPr>
                <w:sz w:val="28"/>
                <w:szCs w:val="28"/>
              </w:rPr>
              <w:t>а</w:t>
            </w:r>
            <w:r w:rsidR="00C53972" w:rsidRPr="00571DE3">
              <w:rPr>
                <w:sz w:val="28"/>
                <w:szCs w:val="28"/>
              </w:rPr>
              <w:t xml:space="preserve"> образования Республики Тыва</w:t>
            </w:r>
          </w:p>
          <w:p w14:paraId="57E37D70" w14:textId="77777777" w:rsidR="00926CFD" w:rsidRDefault="00AC25D9" w:rsidP="00C96ED7">
            <w:pPr>
              <w:rPr>
                <w:sz w:val="28"/>
                <w:szCs w:val="28"/>
              </w:rPr>
            </w:pPr>
            <w:r w:rsidRPr="00571DE3">
              <w:rPr>
                <w:sz w:val="28"/>
                <w:szCs w:val="28"/>
              </w:rPr>
              <w:t xml:space="preserve"> ___________</w:t>
            </w:r>
            <w:r w:rsidR="00C96ED7" w:rsidRPr="00571DE3">
              <w:rPr>
                <w:sz w:val="28"/>
                <w:szCs w:val="28"/>
              </w:rPr>
              <w:t xml:space="preserve">Р.Ч. </w:t>
            </w:r>
            <w:proofErr w:type="spellStart"/>
            <w:r w:rsidR="00C96ED7" w:rsidRPr="00571DE3">
              <w:rPr>
                <w:sz w:val="28"/>
                <w:szCs w:val="28"/>
              </w:rPr>
              <w:t>Ооржак</w:t>
            </w:r>
            <w:proofErr w:type="spellEnd"/>
          </w:p>
          <w:p w14:paraId="3A9B8720" w14:textId="5A3BEB2C" w:rsidR="00C53972" w:rsidRDefault="00707732" w:rsidP="0070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_________2024</w:t>
            </w:r>
            <w:r w:rsidR="00C539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C53972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3544" w:type="dxa"/>
          </w:tcPr>
          <w:p w14:paraId="49A1D0C5" w14:textId="55D50475" w:rsidR="005D7D2F" w:rsidRDefault="007962B0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="00C53972">
              <w:rPr>
                <w:sz w:val="28"/>
                <w:szCs w:val="28"/>
              </w:rPr>
              <w:t xml:space="preserve">: </w:t>
            </w:r>
          </w:p>
          <w:p w14:paraId="3D703556" w14:textId="77777777" w:rsidR="005D7D2F" w:rsidRDefault="00C53972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659B12D3" w14:textId="77777777" w:rsidR="005D7D2F" w:rsidRDefault="00C53972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Национального музея </w:t>
            </w:r>
          </w:p>
          <w:p w14:paraId="46C8FA6F" w14:textId="77777777" w:rsidR="005D7D2F" w:rsidRDefault="00C53972" w:rsidP="00D3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Тыва</w:t>
            </w:r>
          </w:p>
          <w:p w14:paraId="7E6FF4FB" w14:textId="77777777" w:rsidR="007962B0" w:rsidRDefault="007962B0" w:rsidP="00796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C53972">
              <w:rPr>
                <w:sz w:val="28"/>
                <w:szCs w:val="28"/>
              </w:rPr>
              <w:t xml:space="preserve">К.А. Бичелдей </w:t>
            </w:r>
          </w:p>
          <w:p w14:paraId="7B9BBCC0" w14:textId="556704E0" w:rsidR="00C53972" w:rsidRDefault="007962B0" w:rsidP="0070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62B0">
              <w:rPr>
                <w:sz w:val="28"/>
                <w:szCs w:val="28"/>
                <w:u w:val="single"/>
              </w:rPr>
              <w:t>«      »___</w:t>
            </w:r>
            <w:r>
              <w:rPr>
                <w:sz w:val="28"/>
                <w:szCs w:val="28"/>
                <w:u w:val="single"/>
              </w:rPr>
              <w:t>___</w:t>
            </w:r>
            <w:r w:rsidR="00707732">
              <w:rPr>
                <w:sz w:val="28"/>
                <w:szCs w:val="28"/>
                <w:u w:val="single"/>
              </w:rPr>
              <w:t>___</w:t>
            </w:r>
            <w:r>
              <w:rPr>
                <w:sz w:val="28"/>
                <w:szCs w:val="28"/>
              </w:rPr>
              <w:t xml:space="preserve">  </w:t>
            </w:r>
            <w:r w:rsidR="00E728AA">
              <w:rPr>
                <w:sz w:val="28"/>
                <w:szCs w:val="28"/>
              </w:rPr>
              <w:t>202</w:t>
            </w:r>
            <w:r w:rsidR="00C96ED7">
              <w:rPr>
                <w:sz w:val="28"/>
                <w:szCs w:val="28"/>
              </w:rPr>
              <w:t>4</w:t>
            </w:r>
            <w:r w:rsidR="00C53972">
              <w:rPr>
                <w:sz w:val="28"/>
                <w:szCs w:val="28"/>
              </w:rPr>
              <w:t>г.</w:t>
            </w:r>
          </w:p>
        </w:tc>
      </w:tr>
    </w:tbl>
    <w:p w14:paraId="522BEB54" w14:textId="77777777" w:rsidR="00C53972" w:rsidRDefault="00C53972" w:rsidP="00D3470F">
      <w:pPr>
        <w:rPr>
          <w:sz w:val="28"/>
          <w:szCs w:val="28"/>
        </w:rPr>
      </w:pPr>
    </w:p>
    <w:p w14:paraId="57950810" w14:textId="4C1D1019" w:rsidR="00D3470F" w:rsidRPr="00BA30F2" w:rsidRDefault="00D3470F" w:rsidP="00D34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0B634387" w14:textId="3E679265" w:rsidR="00D3470F" w:rsidRPr="00BA30F2" w:rsidRDefault="00D3470F" w:rsidP="00D34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11DFD953" w14:textId="3BFD21C6" w:rsidR="0098253E" w:rsidRDefault="00D3470F" w:rsidP="00D34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0E3715DF" w14:textId="60AD9372" w:rsidR="00D3470F" w:rsidRPr="00446242" w:rsidRDefault="00D3470F" w:rsidP="00446242">
      <w:pPr>
        <w:jc w:val="center"/>
        <w:rPr>
          <w:sz w:val="28"/>
          <w:szCs w:val="28"/>
        </w:rPr>
      </w:pPr>
      <w:r w:rsidRPr="0084449B">
        <w:rPr>
          <w:b/>
          <w:sz w:val="32"/>
          <w:szCs w:val="32"/>
        </w:rPr>
        <w:t>ПОЛОЖЕНИЕ</w:t>
      </w:r>
    </w:p>
    <w:p w14:paraId="5C4AB022" w14:textId="1CA712B0" w:rsidR="00E644D1" w:rsidRDefault="000A47F3" w:rsidP="00D3470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4876DB">
        <w:rPr>
          <w:b/>
          <w:sz w:val="32"/>
          <w:szCs w:val="32"/>
        </w:rPr>
        <w:t xml:space="preserve">еспубликанского конкурса </w:t>
      </w:r>
      <w:r w:rsidR="00E15283">
        <w:rPr>
          <w:b/>
          <w:sz w:val="32"/>
          <w:szCs w:val="32"/>
        </w:rPr>
        <w:t xml:space="preserve">научно-исследовательских </w:t>
      </w:r>
      <w:r w:rsidR="004876DB">
        <w:rPr>
          <w:b/>
          <w:sz w:val="32"/>
          <w:szCs w:val="32"/>
        </w:rPr>
        <w:t>работ</w:t>
      </w:r>
      <w:r w:rsidR="00DB2806">
        <w:rPr>
          <w:b/>
          <w:sz w:val="32"/>
          <w:szCs w:val="32"/>
        </w:rPr>
        <w:t xml:space="preserve"> </w:t>
      </w:r>
    </w:p>
    <w:p w14:paraId="53FABA3A" w14:textId="74569CC9" w:rsidR="004876DB" w:rsidRDefault="004876DB" w:rsidP="00D3470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«Тува</w:t>
      </w:r>
      <w:r w:rsidR="008A138E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мой край родной»</w:t>
      </w:r>
      <w:r w:rsidR="00E15283">
        <w:rPr>
          <w:b/>
          <w:sz w:val="32"/>
          <w:szCs w:val="32"/>
        </w:rPr>
        <w:t>, посвященного 80-летию со дня принятия Тувы в состав СССР</w:t>
      </w:r>
      <w:r w:rsidR="00CB1769">
        <w:rPr>
          <w:b/>
          <w:sz w:val="32"/>
          <w:szCs w:val="32"/>
        </w:rPr>
        <w:t xml:space="preserve"> и Году семь</w:t>
      </w:r>
      <w:r w:rsidR="0077261E">
        <w:rPr>
          <w:b/>
          <w:sz w:val="32"/>
          <w:szCs w:val="32"/>
        </w:rPr>
        <w:t>и.</w:t>
      </w:r>
    </w:p>
    <w:p w14:paraId="54C7169D" w14:textId="77777777" w:rsidR="004876DB" w:rsidRDefault="004876DB" w:rsidP="004876DB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14:paraId="74BB732D" w14:textId="3298BCFC" w:rsidR="004876DB" w:rsidRDefault="00E15283" w:rsidP="00CC0D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B40F8A">
        <w:rPr>
          <w:b/>
          <w:sz w:val="28"/>
          <w:szCs w:val="28"/>
        </w:rPr>
        <w:t>есто проведения</w:t>
      </w:r>
      <w:r w:rsidR="0076795E" w:rsidRPr="0076795E">
        <w:rPr>
          <w:sz w:val="28"/>
          <w:szCs w:val="28"/>
        </w:rPr>
        <w:t xml:space="preserve"> </w:t>
      </w:r>
      <w:r>
        <w:rPr>
          <w:sz w:val="28"/>
          <w:szCs w:val="28"/>
        </w:rPr>
        <w:t>- Национальный</w:t>
      </w:r>
      <w:r w:rsidR="0076795E" w:rsidRPr="0076795E">
        <w:rPr>
          <w:sz w:val="28"/>
          <w:szCs w:val="28"/>
        </w:rPr>
        <w:t xml:space="preserve"> музе</w:t>
      </w:r>
      <w:r>
        <w:rPr>
          <w:sz w:val="28"/>
          <w:szCs w:val="28"/>
        </w:rPr>
        <w:t>й</w:t>
      </w:r>
      <w:r w:rsidR="0076795E" w:rsidRPr="0076795E">
        <w:rPr>
          <w:sz w:val="28"/>
          <w:szCs w:val="28"/>
        </w:rPr>
        <w:t xml:space="preserve"> им. Алдан-Маадыр Р</w:t>
      </w:r>
      <w:r>
        <w:rPr>
          <w:sz w:val="28"/>
          <w:szCs w:val="28"/>
        </w:rPr>
        <w:t xml:space="preserve">еспублики </w:t>
      </w:r>
      <w:r w:rsidR="0076795E" w:rsidRPr="0076795E">
        <w:rPr>
          <w:sz w:val="28"/>
          <w:szCs w:val="28"/>
        </w:rPr>
        <w:t>Т</w:t>
      </w:r>
      <w:r>
        <w:rPr>
          <w:sz w:val="28"/>
          <w:szCs w:val="28"/>
        </w:rPr>
        <w:t>ыва.</w:t>
      </w:r>
    </w:p>
    <w:p w14:paraId="3060DCCC" w14:textId="77777777" w:rsidR="004876DB" w:rsidRPr="00D23530" w:rsidRDefault="004876DB" w:rsidP="004876DB">
      <w:pPr>
        <w:pStyle w:val="2"/>
        <w:jc w:val="both"/>
        <w:rPr>
          <w:rFonts w:ascii="Times New Roman" w:hAnsi="Times New Roman"/>
          <w:szCs w:val="28"/>
        </w:rPr>
      </w:pPr>
      <w:r w:rsidRPr="00D23530">
        <w:rPr>
          <w:rFonts w:ascii="Times New Roman" w:hAnsi="Times New Roman"/>
          <w:szCs w:val="28"/>
        </w:rPr>
        <w:t>1. Общие положения</w:t>
      </w:r>
    </w:p>
    <w:p w14:paraId="0F034A77" w14:textId="7E2684DB" w:rsidR="004876DB" w:rsidRDefault="004876DB" w:rsidP="004876DB">
      <w:pPr>
        <w:jc w:val="both"/>
        <w:rPr>
          <w:sz w:val="28"/>
          <w:szCs w:val="28"/>
        </w:rPr>
      </w:pPr>
      <w:r w:rsidRPr="00D23530">
        <w:rPr>
          <w:sz w:val="28"/>
          <w:szCs w:val="28"/>
        </w:rPr>
        <w:t xml:space="preserve">1.1. </w:t>
      </w:r>
      <w:r w:rsidRPr="00A4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Республиканский конкурс </w:t>
      </w:r>
      <w:r w:rsidR="00E15283">
        <w:rPr>
          <w:sz w:val="28"/>
          <w:szCs w:val="28"/>
        </w:rPr>
        <w:t xml:space="preserve">исследовательских </w:t>
      </w:r>
      <w:r w:rsidR="003C6DE4">
        <w:rPr>
          <w:sz w:val="28"/>
          <w:szCs w:val="28"/>
        </w:rPr>
        <w:t>работ</w:t>
      </w:r>
      <w:r w:rsidRPr="00DB2806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C6DE4">
        <w:rPr>
          <w:sz w:val="28"/>
          <w:szCs w:val="28"/>
        </w:rPr>
        <w:t>теме «</w:t>
      </w:r>
      <w:r w:rsidRPr="009C2A59">
        <w:rPr>
          <w:b/>
          <w:bCs/>
          <w:sz w:val="28"/>
          <w:szCs w:val="28"/>
        </w:rPr>
        <w:t xml:space="preserve">Тува </w:t>
      </w:r>
      <w:r w:rsidR="008A138E" w:rsidRPr="009C2A59">
        <w:rPr>
          <w:b/>
          <w:bCs/>
          <w:sz w:val="28"/>
          <w:szCs w:val="28"/>
        </w:rPr>
        <w:t xml:space="preserve">- </w:t>
      </w:r>
      <w:r w:rsidRPr="009C2A59">
        <w:rPr>
          <w:b/>
          <w:bCs/>
          <w:sz w:val="28"/>
          <w:szCs w:val="28"/>
        </w:rPr>
        <w:t>мой край родной»</w:t>
      </w:r>
      <w:r w:rsidR="008A138E">
        <w:rPr>
          <w:sz w:val="28"/>
          <w:szCs w:val="28"/>
        </w:rPr>
        <w:t xml:space="preserve"> (</w:t>
      </w:r>
      <w:r w:rsidRPr="007F168D">
        <w:rPr>
          <w:rStyle w:val="apple-style-span"/>
          <w:bCs/>
          <w:sz w:val="28"/>
          <w:szCs w:val="28"/>
        </w:rPr>
        <w:t>далее Конкурс</w:t>
      </w:r>
      <w:r w:rsidR="008A138E">
        <w:rPr>
          <w:rStyle w:val="apple-style-span"/>
          <w:bCs/>
          <w:sz w:val="28"/>
          <w:szCs w:val="28"/>
        </w:rPr>
        <w:t>)</w:t>
      </w:r>
      <w:r>
        <w:rPr>
          <w:rStyle w:val="apple-style-span"/>
          <w:bCs/>
          <w:sz w:val="28"/>
          <w:szCs w:val="28"/>
        </w:rPr>
        <w:t>,</w:t>
      </w:r>
      <w:r>
        <w:rPr>
          <w:rStyle w:val="apple-style-span"/>
          <w:b/>
          <w:bCs/>
          <w:sz w:val="28"/>
          <w:szCs w:val="28"/>
        </w:rPr>
        <w:t xml:space="preserve"> </w:t>
      </w:r>
      <w:r w:rsidRPr="0081216F">
        <w:rPr>
          <w:sz w:val="28"/>
          <w:szCs w:val="28"/>
        </w:rPr>
        <w:t>проводится</w:t>
      </w:r>
      <w:r w:rsidRPr="00D214D4">
        <w:rPr>
          <w:sz w:val="28"/>
          <w:szCs w:val="28"/>
        </w:rPr>
        <w:t xml:space="preserve"> с целью </w:t>
      </w:r>
      <w:r w:rsidRPr="00FC489D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Pr="00FC489D">
        <w:rPr>
          <w:sz w:val="28"/>
          <w:szCs w:val="28"/>
        </w:rPr>
        <w:t xml:space="preserve"> гражданских чувств, чувства любви к Родине, родному краю; р</w:t>
      </w:r>
      <w:r w:rsidR="00784F69">
        <w:rPr>
          <w:sz w:val="28"/>
          <w:szCs w:val="28"/>
        </w:rPr>
        <w:t xml:space="preserve">азвитие </w:t>
      </w:r>
      <w:r w:rsidR="003C6DE4">
        <w:rPr>
          <w:sz w:val="28"/>
          <w:szCs w:val="28"/>
        </w:rPr>
        <w:t xml:space="preserve">творческих </w:t>
      </w:r>
      <w:r>
        <w:rPr>
          <w:sz w:val="28"/>
          <w:szCs w:val="28"/>
        </w:rPr>
        <w:t>способностей детей.</w:t>
      </w:r>
    </w:p>
    <w:p w14:paraId="2EB16ED8" w14:textId="0F5BEC37" w:rsidR="00BC0FEE" w:rsidRPr="00BC0FEE" w:rsidRDefault="006F1D08" w:rsidP="00BC0F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C0FEE" w:rsidRPr="00BC0FEE">
        <w:rPr>
          <w:b/>
          <w:bCs/>
          <w:sz w:val="28"/>
          <w:szCs w:val="28"/>
        </w:rPr>
        <w:t>2. Задачи Конкурса</w:t>
      </w:r>
      <w:r>
        <w:rPr>
          <w:b/>
          <w:bCs/>
          <w:sz w:val="28"/>
          <w:szCs w:val="28"/>
        </w:rPr>
        <w:t>:</w:t>
      </w:r>
    </w:p>
    <w:p w14:paraId="69DCE40F" w14:textId="7D89CA46" w:rsidR="00BC0FEE" w:rsidRPr="00BC0FEE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FEE" w:rsidRPr="00BC0FEE">
        <w:rPr>
          <w:sz w:val="28"/>
          <w:szCs w:val="28"/>
        </w:rPr>
        <w:t xml:space="preserve">привлечение внимания </w:t>
      </w:r>
      <w:r w:rsidR="00E644D1">
        <w:rPr>
          <w:sz w:val="28"/>
          <w:szCs w:val="28"/>
        </w:rPr>
        <w:t>учащихся школ республики</w:t>
      </w:r>
      <w:r w:rsidR="00BC0FEE" w:rsidRPr="00BC0FEE">
        <w:rPr>
          <w:sz w:val="28"/>
          <w:szCs w:val="28"/>
        </w:rPr>
        <w:t xml:space="preserve"> к изучению и сохранению</w:t>
      </w:r>
      <w:r w:rsidR="00DB2806">
        <w:rPr>
          <w:sz w:val="28"/>
          <w:szCs w:val="28"/>
        </w:rPr>
        <w:t xml:space="preserve"> исторического</w:t>
      </w:r>
      <w:r w:rsidR="00BC0FEE" w:rsidRPr="00BC0FEE">
        <w:rPr>
          <w:sz w:val="28"/>
          <w:szCs w:val="28"/>
        </w:rPr>
        <w:t xml:space="preserve"> и культурного наследия своей малой родины</w:t>
      </w:r>
      <w:r w:rsidR="00BC0FEE">
        <w:rPr>
          <w:sz w:val="28"/>
          <w:szCs w:val="28"/>
        </w:rPr>
        <w:t>;</w:t>
      </w:r>
    </w:p>
    <w:p w14:paraId="042426B4" w14:textId="42FB45D0" w:rsidR="009C2A59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FEE" w:rsidRPr="00BC0FEE">
        <w:rPr>
          <w:sz w:val="28"/>
          <w:szCs w:val="28"/>
        </w:rPr>
        <w:t>развитие патриотического отношения к родной земле, поддержка чувства гордости у молодого поколения за свою родину;</w:t>
      </w:r>
      <w:r w:rsidR="009C2A59" w:rsidRPr="009C2A59">
        <w:rPr>
          <w:sz w:val="28"/>
          <w:szCs w:val="28"/>
        </w:rPr>
        <w:t xml:space="preserve"> </w:t>
      </w:r>
    </w:p>
    <w:p w14:paraId="00C8A5E4" w14:textId="7909EC52" w:rsidR="00BC0FEE" w:rsidRPr="00BC0FEE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A59" w:rsidRPr="00944E75">
        <w:rPr>
          <w:sz w:val="28"/>
          <w:szCs w:val="28"/>
        </w:rPr>
        <w:t>расшир</w:t>
      </w:r>
      <w:r w:rsidR="00E644D1">
        <w:rPr>
          <w:sz w:val="28"/>
          <w:szCs w:val="28"/>
        </w:rPr>
        <w:t>ение</w:t>
      </w:r>
      <w:r w:rsidR="009C2A59" w:rsidRPr="00944E75">
        <w:rPr>
          <w:sz w:val="28"/>
          <w:szCs w:val="28"/>
        </w:rPr>
        <w:t xml:space="preserve"> знания </w:t>
      </w:r>
      <w:r w:rsidR="00E644D1">
        <w:rPr>
          <w:sz w:val="28"/>
          <w:szCs w:val="28"/>
        </w:rPr>
        <w:t>детей</w:t>
      </w:r>
      <w:r w:rsidR="009C2A59" w:rsidRPr="00944E75">
        <w:rPr>
          <w:sz w:val="28"/>
          <w:szCs w:val="28"/>
        </w:rPr>
        <w:t xml:space="preserve"> </w:t>
      </w:r>
      <w:r w:rsidR="00E644D1">
        <w:rPr>
          <w:sz w:val="28"/>
          <w:szCs w:val="28"/>
        </w:rPr>
        <w:t>по</w:t>
      </w:r>
      <w:r w:rsidR="009C2A59" w:rsidRPr="00944E75">
        <w:rPr>
          <w:sz w:val="28"/>
          <w:szCs w:val="28"/>
        </w:rPr>
        <w:t xml:space="preserve"> </w:t>
      </w:r>
      <w:r w:rsidR="00E644D1">
        <w:rPr>
          <w:sz w:val="28"/>
          <w:szCs w:val="28"/>
        </w:rPr>
        <w:t xml:space="preserve">региональной </w:t>
      </w:r>
      <w:r w:rsidR="009C2A59" w:rsidRPr="00944E75">
        <w:rPr>
          <w:sz w:val="28"/>
          <w:szCs w:val="28"/>
        </w:rPr>
        <w:t>истории</w:t>
      </w:r>
      <w:r w:rsidR="004532A9">
        <w:rPr>
          <w:sz w:val="28"/>
          <w:szCs w:val="28"/>
        </w:rPr>
        <w:t>;</w:t>
      </w:r>
      <w:r w:rsidR="00E644D1">
        <w:rPr>
          <w:sz w:val="28"/>
          <w:szCs w:val="28"/>
        </w:rPr>
        <w:t xml:space="preserve"> </w:t>
      </w:r>
    </w:p>
    <w:p w14:paraId="42ACE1F5" w14:textId="59F6A8EC" w:rsidR="00BC0FEE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FEE" w:rsidRPr="00BC0FEE">
        <w:rPr>
          <w:sz w:val="28"/>
          <w:szCs w:val="28"/>
        </w:rPr>
        <w:t>выявление и поддержка творческой инициативы детей и подростков, изучающих</w:t>
      </w:r>
      <w:r w:rsidR="00E644D1">
        <w:rPr>
          <w:sz w:val="28"/>
          <w:szCs w:val="28"/>
        </w:rPr>
        <w:t xml:space="preserve"> историю и культуру</w:t>
      </w:r>
      <w:r w:rsidR="004532A9">
        <w:rPr>
          <w:sz w:val="28"/>
          <w:szCs w:val="28"/>
        </w:rPr>
        <w:t xml:space="preserve"> </w:t>
      </w:r>
      <w:r w:rsidR="000A47F3">
        <w:rPr>
          <w:sz w:val="28"/>
          <w:szCs w:val="28"/>
        </w:rPr>
        <w:t>Тувы</w:t>
      </w:r>
      <w:r w:rsidR="00BC0FEE" w:rsidRPr="00BC0FEE">
        <w:rPr>
          <w:sz w:val="28"/>
          <w:szCs w:val="28"/>
        </w:rPr>
        <w:t>;</w:t>
      </w:r>
    </w:p>
    <w:p w14:paraId="45B8C031" w14:textId="222A9346" w:rsidR="00AE037E" w:rsidRPr="00AE037E" w:rsidRDefault="00AE037E" w:rsidP="00AE037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E037E">
        <w:rPr>
          <w:rFonts w:ascii="Times New Roman" w:hAnsi="Times New Roman" w:cs="Times New Roman"/>
          <w:sz w:val="28"/>
          <w:szCs w:val="28"/>
        </w:rPr>
        <w:t xml:space="preserve">. Учредителем Конкурса является Министерство культуры Республики Тыва и Министерство образования Республики Тыва </w:t>
      </w:r>
    </w:p>
    <w:p w14:paraId="1320EAED" w14:textId="5BB1EE91" w:rsidR="00BC0FEE" w:rsidRPr="00AE037E" w:rsidRDefault="00AE037E" w:rsidP="00AE037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Организаторы Конкурса - ГБУ «Национальный музей имени Алдан-Маадыр Республики Тыва».</w:t>
      </w:r>
    </w:p>
    <w:p w14:paraId="6B2D8D58" w14:textId="0CF2C3A3" w:rsidR="002F1D07" w:rsidRDefault="00E06691" w:rsidP="00FA63D1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63D1" w:rsidRPr="00784F69">
        <w:rPr>
          <w:rFonts w:ascii="Times New Roman" w:hAnsi="Times New Roman" w:cs="Times New Roman"/>
          <w:b/>
          <w:sz w:val="28"/>
          <w:szCs w:val="28"/>
        </w:rPr>
        <w:t>.</w:t>
      </w:r>
      <w:r w:rsidR="00FA63D1" w:rsidRPr="00D214D4">
        <w:rPr>
          <w:rFonts w:ascii="Times New Roman" w:hAnsi="Times New Roman" w:cs="Times New Roman"/>
          <w:sz w:val="28"/>
          <w:szCs w:val="28"/>
        </w:rPr>
        <w:t xml:space="preserve"> </w:t>
      </w:r>
      <w:r w:rsidR="00FA63D1" w:rsidRPr="00D214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BC0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1ABB66" w14:textId="770EB11D" w:rsidR="00BC0FEE" w:rsidRPr="00BC0FEE" w:rsidRDefault="00BC0FEE" w:rsidP="00446242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E">
        <w:rPr>
          <w:rFonts w:ascii="Times New Roman" w:hAnsi="Times New Roman" w:cs="Times New Roman"/>
          <w:bCs/>
          <w:sz w:val="28"/>
          <w:szCs w:val="28"/>
        </w:rPr>
        <w:t xml:space="preserve">В Конкурсе могут принимать участие </w:t>
      </w:r>
      <w:r w:rsidR="00E644D1">
        <w:rPr>
          <w:rFonts w:ascii="Times New Roman" w:hAnsi="Times New Roman" w:cs="Times New Roman"/>
          <w:bCs/>
          <w:sz w:val="28"/>
          <w:szCs w:val="28"/>
        </w:rPr>
        <w:t xml:space="preserve">по следующим группам </w:t>
      </w:r>
      <w:r w:rsidRPr="00BC0FEE">
        <w:rPr>
          <w:rFonts w:ascii="Times New Roman" w:hAnsi="Times New Roman" w:cs="Times New Roman"/>
          <w:bCs/>
          <w:sz w:val="28"/>
          <w:szCs w:val="28"/>
        </w:rPr>
        <w:t>образовательных учреждений</w:t>
      </w:r>
      <w:r w:rsidR="0030327E">
        <w:rPr>
          <w:rFonts w:ascii="Times New Roman" w:hAnsi="Times New Roman" w:cs="Times New Roman"/>
          <w:bCs/>
          <w:sz w:val="28"/>
          <w:szCs w:val="28"/>
        </w:rPr>
        <w:t xml:space="preserve"> РТ</w:t>
      </w:r>
    </w:p>
    <w:p w14:paraId="4D9466D9" w14:textId="3CD7DFC4" w:rsidR="002F1D07" w:rsidRPr="002F1D07" w:rsidRDefault="008A138E" w:rsidP="002F1D0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2F1D07">
        <w:rPr>
          <w:sz w:val="28"/>
          <w:szCs w:val="28"/>
        </w:rPr>
        <w:t>6</w:t>
      </w:r>
      <w:r w:rsidR="00FA63D1" w:rsidRPr="002F1D07">
        <w:rPr>
          <w:sz w:val="28"/>
          <w:szCs w:val="28"/>
        </w:rPr>
        <w:t>-8 класс</w:t>
      </w:r>
      <w:r>
        <w:rPr>
          <w:sz w:val="28"/>
          <w:szCs w:val="28"/>
        </w:rPr>
        <w:t>ов</w:t>
      </w:r>
      <w:r w:rsidR="002F1D07" w:rsidRPr="002F1D07">
        <w:rPr>
          <w:sz w:val="28"/>
          <w:szCs w:val="28"/>
        </w:rPr>
        <w:t>;</w:t>
      </w:r>
    </w:p>
    <w:p w14:paraId="513A72AA" w14:textId="2EBD297A" w:rsidR="00FA63D1" w:rsidRDefault="008A138E" w:rsidP="002F1D07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138E">
        <w:rPr>
          <w:sz w:val="28"/>
          <w:szCs w:val="28"/>
        </w:rPr>
        <w:t>учащиеся</w:t>
      </w:r>
      <w:r>
        <w:rPr>
          <w:color w:val="C00000"/>
          <w:sz w:val="28"/>
          <w:szCs w:val="28"/>
        </w:rPr>
        <w:t xml:space="preserve"> </w:t>
      </w:r>
      <w:r w:rsidR="00FA63D1" w:rsidRPr="002F1D07">
        <w:rPr>
          <w:sz w:val="28"/>
          <w:szCs w:val="28"/>
        </w:rPr>
        <w:t>9-11 класс</w:t>
      </w:r>
      <w:r>
        <w:rPr>
          <w:sz w:val="28"/>
          <w:szCs w:val="28"/>
        </w:rPr>
        <w:t>ов</w:t>
      </w:r>
      <w:r w:rsidR="00FA63D1" w:rsidRPr="002F1D07">
        <w:rPr>
          <w:sz w:val="28"/>
          <w:szCs w:val="28"/>
        </w:rPr>
        <w:t>;</w:t>
      </w:r>
    </w:p>
    <w:p w14:paraId="29ECFFAB" w14:textId="77777777" w:rsidR="004A4D1B" w:rsidRPr="002F1D07" w:rsidRDefault="004A4D1B" w:rsidP="004A4D1B">
      <w:pPr>
        <w:pStyle w:val="a4"/>
        <w:ind w:left="1515"/>
        <w:rPr>
          <w:sz w:val="28"/>
          <w:szCs w:val="28"/>
        </w:rPr>
      </w:pPr>
    </w:p>
    <w:p w14:paraId="3AD4CB2E" w14:textId="3A163285" w:rsidR="00516E4D" w:rsidRDefault="00E06691" w:rsidP="00516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6E4D" w:rsidRPr="00D214D4">
        <w:rPr>
          <w:b/>
          <w:sz w:val="28"/>
          <w:szCs w:val="28"/>
        </w:rPr>
        <w:t xml:space="preserve">. </w:t>
      </w:r>
      <w:r w:rsidR="00CB1769">
        <w:rPr>
          <w:b/>
          <w:sz w:val="28"/>
          <w:szCs w:val="28"/>
        </w:rPr>
        <w:t>Конкурс проводится по</w:t>
      </w:r>
      <w:r w:rsidR="0030327E" w:rsidRPr="0030327E">
        <w:rPr>
          <w:b/>
          <w:sz w:val="28"/>
          <w:szCs w:val="28"/>
        </w:rPr>
        <w:t xml:space="preserve"> </w:t>
      </w:r>
      <w:r w:rsidR="00706E93">
        <w:rPr>
          <w:b/>
          <w:sz w:val="28"/>
          <w:szCs w:val="28"/>
        </w:rPr>
        <w:t>двум направлениям с темами</w:t>
      </w:r>
      <w:r w:rsidR="0030327E" w:rsidRPr="0030327E">
        <w:rPr>
          <w:b/>
          <w:sz w:val="28"/>
          <w:szCs w:val="28"/>
        </w:rPr>
        <w:t>:</w:t>
      </w:r>
    </w:p>
    <w:p w14:paraId="60797A09" w14:textId="77777777" w:rsidR="00706E93" w:rsidRDefault="00CB1769" w:rsidP="00706E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17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Тува в составе С</w:t>
      </w:r>
      <w:r w:rsidR="00706E9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СР: </w:t>
      </w:r>
    </w:p>
    <w:p w14:paraId="0EAB7167" w14:textId="5BFEFE95" w:rsidR="00516E4D" w:rsidRPr="000330E5" w:rsidRDefault="00BD70FE" w:rsidP="00706E93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0330E5">
        <w:rPr>
          <w:bCs/>
          <w:sz w:val="28"/>
          <w:szCs w:val="28"/>
        </w:rPr>
        <w:lastRenderedPageBreak/>
        <w:t>История колхоза или совхоза</w:t>
      </w:r>
      <w:r w:rsidR="004532A9" w:rsidRPr="000330E5">
        <w:rPr>
          <w:bCs/>
          <w:sz w:val="28"/>
          <w:szCs w:val="28"/>
        </w:rPr>
        <w:t xml:space="preserve"> своего</w:t>
      </w:r>
      <w:r w:rsidRPr="000330E5">
        <w:rPr>
          <w:bCs/>
          <w:sz w:val="28"/>
          <w:szCs w:val="28"/>
        </w:rPr>
        <w:t xml:space="preserve"> сумона или района</w:t>
      </w:r>
      <w:r w:rsidR="00516E4D" w:rsidRPr="000330E5">
        <w:rPr>
          <w:bCs/>
          <w:sz w:val="28"/>
          <w:szCs w:val="28"/>
        </w:rPr>
        <w:t xml:space="preserve"> </w:t>
      </w:r>
      <w:r w:rsidRPr="000330E5">
        <w:rPr>
          <w:bCs/>
          <w:sz w:val="28"/>
          <w:szCs w:val="28"/>
        </w:rPr>
        <w:t>в советском периоде;</w:t>
      </w:r>
    </w:p>
    <w:p w14:paraId="353F6AB2" w14:textId="13FB499E" w:rsidR="000B6E59" w:rsidRPr="000330E5" w:rsidRDefault="00BD70FE" w:rsidP="00F62669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0330E5">
        <w:rPr>
          <w:sz w:val="28"/>
          <w:szCs w:val="28"/>
        </w:rPr>
        <w:t>Лучшие труженики города (или села)</w:t>
      </w:r>
      <w:r w:rsidR="004532A9" w:rsidRPr="000330E5">
        <w:rPr>
          <w:sz w:val="28"/>
          <w:szCs w:val="28"/>
        </w:rPr>
        <w:t>, награжденные государственными наградами</w:t>
      </w:r>
      <w:r w:rsidRPr="000330E5">
        <w:rPr>
          <w:sz w:val="28"/>
          <w:szCs w:val="28"/>
        </w:rPr>
        <w:t>;</w:t>
      </w:r>
      <w:r w:rsidR="00BC209F" w:rsidRPr="000330E5">
        <w:rPr>
          <w:sz w:val="28"/>
          <w:szCs w:val="28"/>
        </w:rPr>
        <w:t xml:space="preserve"> </w:t>
      </w:r>
    </w:p>
    <w:p w14:paraId="2A43F4A3" w14:textId="3951AEC7" w:rsidR="00706E93" w:rsidRPr="000330E5" w:rsidRDefault="00706E93" w:rsidP="00F62669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0330E5">
        <w:rPr>
          <w:sz w:val="28"/>
          <w:szCs w:val="28"/>
        </w:rPr>
        <w:t>Спорт в Советской Туве</w:t>
      </w:r>
    </w:p>
    <w:p w14:paraId="7A196633" w14:textId="0E20143B" w:rsidR="00CB1769" w:rsidRPr="000330E5" w:rsidRDefault="00CB1769" w:rsidP="00CB1769">
      <w:pPr>
        <w:jc w:val="both"/>
        <w:rPr>
          <w:b/>
          <w:sz w:val="28"/>
          <w:szCs w:val="28"/>
        </w:rPr>
      </w:pPr>
      <w:r w:rsidRPr="000330E5">
        <w:rPr>
          <w:b/>
          <w:sz w:val="28"/>
          <w:szCs w:val="28"/>
          <w:lang w:val="en-US"/>
        </w:rPr>
        <w:t>II</w:t>
      </w:r>
      <w:r w:rsidRPr="000330E5">
        <w:rPr>
          <w:b/>
          <w:sz w:val="28"/>
          <w:szCs w:val="28"/>
        </w:rPr>
        <w:t xml:space="preserve">. </w:t>
      </w:r>
      <w:r w:rsidR="00706E93" w:rsidRPr="000330E5">
        <w:rPr>
          <w:b/>
          <w:sz w:val="28"/>
          <w:szCs w:val="28"/>
        </w:rPr>
        <w:t>С</w:t>
      </w:r>
      <w:r w:rsidRPr="000330E5">
        <w:rPr>
          <w:b/>
          <w:sz w:val="28"/>
          <w:szCs w:val="28"/>
        </w:rPr>
        <w:t xml:space="preserve">емейные ценности в </w:t>
      </w:r>
      <w:r w:rsidR="00706E93" w:rsidRPr="000330E5">
        <w:rPr>
          <w:b/>
          <w:sz w:val="28"/>
          <w:szCs w:val="28"/>
        </w:rPr>
        <w:t>С</w:t>
      </w:r>
      <w:r w:rsidRPr="000330E5">
        <w:rPr>
          <w:b/>
          <w:sz w:val="28"/>
          <w:szCs w:val="28"/>
        </w:rPr>
        <w:t>оветской Туве:</w:t>
      </w:r>
    </w:p>
    <w:p w14:paraId="5EAEEA64" w14:textId="6B30AD7F" w:rsidR="00BD70FE" w:rsidRPr="000330E5" w:rsidRDefault="00BD70FE" w:rsidP="00F626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30E5">
        <w:rPr>
          <w:bCs/>
          <w:sz w:val="28"/>
          <w:szCs w:val="28"/>
        </w:rPr>
        <w:t>Вклад моей семьи в социально-экономическое или культурное развитие края.</w:t>
      </w:r>
    </w:p>
    <w:p w14:paraId="457CD5A6" w14:textId="24FF58D5" w:rsidR="004532A9" w:rsidRPr="000330E5" w:rsidRDefault="004532A9" w:rsidP="00F626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30E5">
        <w:rPr>
          <w:bCs/>
          <w:sz w:val="28"/>
          <w:szCs w:val="28"/>
        </w:rPr>
        <w:t xml:space="preserve">Образ матери – героини, матери – кавалера ордена «Материнская слава». </w:t>
      </w:r>
    </w:p>
    <w:p w14:paraId="09812FB6" w14:textId="09D6E426" w:rsidR="00706E93" w:rsidRPr="000330E5" w:rsidRDefault="00706E93" w:rsidP="00706E9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30E5">
        <w:rPr>
          <w:bCs/>
          <w:sz w:val="28"/>
          <w:szCs w:val="28"/>
        </w:rPr>
        <w:t>Детство старшего поколения;</w:t>
      </w:r>
    </w:p>
    <w:p w14:paraId="63B4AE12" w14:textId="77777777" w:rsidR="0030327E" w:rsidRDefault="0030327E" w:rsidP="00D3470F">
      <w:pPr>
        <w:rPr>
          <w:sz w:val="28"/>
          <w:szCs w:val="28"/>
        </w:rPr>
      </w:pPr>
    </w:p>
    <w:p w14:paraId="7FBF90E1" w14:textId="03BDCDF3" w:rsidR="00784F69" w:rsidRPr="006F32E3" w:rsidRDefault="00E06691" w:rsidP="00784F69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84F69" w:rsidRPr="006F32E3">
        <w:rPr>
          <w:b/>
          <w:color w:val="000000"/>
          <w:sz w:val="28"/>
          <w:szCs w:val="28"/>
        </w:rPr>
        <w:t>. Порядок проведения конкурса</w:t>
      </w:r>
    </w:p>
    <w:p w14:paraId="73261593" w14:textId="27D4B30A" w:rsidR="00784F69" w:rsidRPr="00FC489D" w:rsidRDefault="00E06691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327E" w:rsidRPr="0030327E">
        <w:rPr>
          <w:rFonts w:ascii="Times New Roman" w:hAnsi="Times New Roman" w:cs="Times New Roman"/>
          <w:sz w:val="28"/>
          <w:szCs w:val="28"/>
        </w:rPr>
        <w:t>Конкурс проводится в два этапа</w:t>
      </w:r>
      <w:r w:rsidR="00524D19">
        <w:rPr>
          <w:rFonts w:ascii="Times New Roman" w:hAnsi="Times New Roman" w:cs="Times New Roman"/>
          <w:sz w:val="28"/>
          <w:szCs w:val="28"/>
        </w:rPr>
        <w:t>:</w:t>
      </w:r>
      <w:r w:rsidR="007C6D7E">
        <w:rPr>
          <w:rFonts w:ascii="Times New Roman" w:hAnsi="Times New Roman" w:cs="Times New Roman"/>
          <w:sz w:val="28"/>
          <w:szCs w:val="28"/>
        </w:rPr>
        <w:t xml:space="preserve"> 1 этап с 10 по 20 ноября 2024 г. предоставление исследовательских работ</w:t>
      </w:r>
      <w:r w:rsidR="00BD1B0B">
        <w:rPr>
          <w:rFonts w:ascii="Times New Roman" w:hAnsi="Times New Roman" w:cs="Times New Roman"/>
          <w:sz w:val="28"/>
          <w:szCs w:val="28"/>
        </w:rPr>
        <w:t xml:space="preserve"> в электронном варианте</w:t>
      </w:r>
      <w:r w:rsidR="007C6D7E">
        <w:rPr>
          <w:rFonts w:ascii="Times New Roman" w:hAnsi="Times New Roman" w:cs="Times New Roman"/>
          <w:sz w:val="28"/>
          <w:szCs w:val="28"/>
        </w:rPr>
        <w:t xml:space="preserve">; 2 этап – </w:t>
      </w:r>
      <w:r w:rsidR="008A4D43">
        <w:rPr>
          <w:rFonts w:ascii="Times New Roman" w:hAnsi="Times New Roman" w:cs="Times New Roman"/>
          <w:sz w:val="28"/>
          <w:szCs w:val="28"/>
        </w:rPr>
        <w:t>с 21 ноября по 27 ноября с личной</w:t>
      </w:r>
      <w:r w:rsidR="00BB790C">
        <w:rPr>
          <w:rFonts w:ascii="Times New Roman" w:hAnsi="Times New Roman" w:cs="Times New Roman"/>
          <w:sz w:val="28"/>
          <w:szCs w:val="28"/>
        </w:rPr>
        <w:t xml:space="preserve"> </w:t>
      </w:r>
      <w:r w:rsidR="007C6D7E">
        <w:rPr>
          <w:rFonts w:ascii="Times New Roman" w:hAnsi="Times New Roman" w:cs="Times New Roman"/>
          <w:sz w:val="28"/>
          <w:szCs w:val="28"/>
        </w:rPr>
        <w:t>защит</w:t>
      </w:r>
      <w:r w:rsidR="008A4D43">
        <w:rPr>
          <w:rFonts w:ascii="Times New Roman" w:hAnsi="Times New Roman" w:cs="Times New Roman"/>
          <w:sz w:val="28"/>
          <w:szCs w:val="28"/>
        </w:rPr>
        <w:t>ой</w:t>
      </w:r>
      <w:r w:rsidR="00EB56AC">
        <w:rPr>
          <w:rFonts w:ascii="Times New Roman" w:hAnsi="Times New Roman" w:cs="Times New Roman"/>
          <w:sz w:val="28"/>
          <w:szCs w:val="28"/>
        </w:rPr>
        <w:t xml:space="preserve"> с презентацией </w:t>
      </w:r>
      <w:r w:rsidR="007C6D7E">
        <w:rPr>
          <w:rFonts w:ascii="Times New Roman" w:hAnsi="Times New Roman" w:cs="Times New Roman"/>
          <w:sz w:val="28"/>
          <w:szCs w:val="28"/>
        </w:rPr>
        <w:t xml:space="preserve">в Национальном музее РТ. </w:t>
      </w:r>
    </w:p>
    <w:p w14:paraId="261E98B4" w14:textId="4871BEC0" w:rsidR="00AA3B1C" w:rsidRDefault="00784F69" w:rsidP="00A378CA">
      <w:pPr>
        <w:pStyle w:val="a4"/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D214D4">
        <w:rPr>
          <w:sz w:val="28"/>
          <w:szCs w:val="28"/>
        </w:rPr>
        <w:t xml:space="preserve">К участию в </w:t>
      </w:r>
      <w:r w:rsidR="00BF3481">
        <w:rPr>
          <w:sz w:val="28"/>
          <w:szCs w:val="28"/>
        </w:rPr>
        <w:t>к</w:t>
      </w:r>
      <w:r w:rsidRPr="00D214D4">
        <w:rPr>
          <w:sz w:val="28"/>
          <w:szCs w:val="28"/>
        </w:rPr>
        <w:t xml:space="preserve">онкурсе допускаются </w:t>
      </w:r>
      <w:r w:rsidR="00706E93">
        <w:rPr>
          <w:sz w:val="28"/>
          <w:szCs w:val="28"/>
        </w:rPr>
        <w:t>самостоятельные исследовательские</w:t>
      </w:r>
      <w:r w:rsidR="000A47F3">
        <w:rPr>
          <w:sz w:val="28"/>
          <w:szCs w:val="28"/>
        </w:rPr>
        <w:t xml:space="preserve"> </w:t>
      </w:r>
      <w:r w:rsidR="00AA3B1C" w:rsidRPr="000A47F3">
        <w:rPr>
          <w:sz w:val="28"/>
          <w:szCs w:val="28"/>
        </w:rPr>
        <w:t>работы</w:t>
      </w:r>
      <w:r w:rsidRPr="00D214D4">
        <w:rPr>
          <w:sz w:val="28"/>
          <w:szCs w:val="28"/>
        </w:rPr>
        <w:t xml:space="preserve">, </w:t>
      </w:r>
      <w:r w:rsidR="0076795E">
        <w:rPr>
          <w:sz w:val="28"/>
          <w:szCs w:val="28"/>
        </w:rPr>
        <w:t xml:space="preserve">сданные </w:t>
      </w:r>
      <w:r w:rsidR="0076795E" w:rsidRPr="00647A33">
        <w:rPr>
          <w:b/>
          <w:sz w:val="32"/>
          <w:szCs w:val="32"/>
          <w:u w:val="single"/>
        </w:rPr>
        <w:t xml:space="preserve">до </w:t>
      </w:r>
      <w:r w:rsidR="00BB790C" w:rsidRPr="00647A33">
        <w:rPr>
          <w:b/>
          <w:sz w:val="32"/>
          <w:szCs w:val="32"/>
          <w:u w:val="single"/>
        </w:rPr>
        <w:t>20</w:t>
      </w:r>
      <w:r w:rsidR="00B84166" w:rsidRPr="00647A33">
        <w:rPr>
          <w:b/>
          <w:sz w:val="32"/>
          <w:szCs w:val="32"/>
          <w:u w:val="single"/>
        </w:rPr>
        <w:t xml:space="preserve"> </w:t>
      </w:r>
      <w:r w:rsidR="0076795E" w:rsidRPr="00647A33">
        <w:rPr>
          <w:b/>
          <w:sz w:val="32"/>
          <w:szCs w:val="32"/>
          <w:u w:val="single"/>
        </w:rPr>
        <w:t>ноября 20</w:t>
      </w:r>
      <w:r w:rsidR="00647A33" w:rsidRPr="00647A33">
        <w:rPr>
          <w:b/>
          <w:sz w:val="32"/>
          <w:szCs w:val="32"/>
          <w:u w:val="single"/>
        </w:rPr>
        <w:t>24</w:t>
      </w:r>
      <w:r w:rsidR="00E354DA" w:rsidRPr="00647A33">
        <w:rPr>
          <w:b/>
          <w:sz w:val="32"/>
          <w:szCs w:val="32"/>
          <w:u w:val="single"/>
        </w:rPr>
        <w:t xml:space="preserve"> </w:t>
      </w:r>
      <w:r w:rsidR="0076795E" w:rsidRPr="00647A33">
        <w:rPr>
          <w:b/>
          <w:sz w:val="32"/>
          <w:szCs w:val="32"/>
          <w:u w:val="single"/>
        </w:rPr>
        <w:t>г.</w:t>
      </w:r>
      <w:r w:rsidR="00BC0FEE" w:rsidRPr="00647A33">
        <w:rPr>
          <w:b/>
          <w:sz w:val="32"/>
          <w:szCs w:val="32"/>
          <w:u w:val="single"/>
        </w:rPr>
        <w:t xml:space="preserve"> </w:t>
      </w:r>
      <w:r w:rsidR="00647A33" w:rsidRPr="00647A33">
        <w:rPr>
          <w:b/>
          <w:sz w:val="32"/>
          <w:szCs w:val="32"/>
          <w:u w:val="single"/>
        </w:rPr>
        <w:t>до 14:00 часов по местному времени.</w:t>
      </w:r>
      <w:r w:rsidR="00647A33" w:rsidRPr="00647A33">
        <w:rPr>
          <w:b/>
          <w:sz w:val="32"/>
          <w:szCs w:val="32"/>
        </w:rPr>
        <w:t xml:space="preserve"> </w:t>
      </w:r>
      <w:r w:rsidR="00A378CA">
        <w:rPr>
          <w:sz w:val="28"/>
          <w:szCs w:val="28"/>
        </w:rPr>
        <w:t>Материалы, направленные на к</w:t>
      </w:r>
      <w:r w:rsidRPr="00BC0FEE">
        <w:rPr>
          <w:sz w:val="28"/>
          <w:szCs w:val="28"/>
        </w:rPr>
        <w:t>онкурс, не рецензируются и не возвращаются.</w:t>
      </w:r>
      <w:r w:rsidR="00BC0FEE">
        <w:rPr>
          <w:sz w:val="28"/>
          <w:szCs w:val="28"/>
        </w:rPr>
        <w:t xml:space="preserve"> </w:t>
      </w:r>
      <w:r w:rsidR="00352A79">
        <w:rPr>
          <w:sz w:val="28"/>
          <w:szCs w:val="28"/>
        </w:rPr>
        <w:t xml:space="preserve">Заявка и текст объемом </w:t>
      </w:r>
      <w:r w:rsidR="00647A33" w:rsidRPr="00647A33">
        <w:rPr>
          <w:b/>
          <w:sz w:val="28"/>
          <w:szCs w:val="28"/>
        </w:rPr>
        <w:t xml:space="preserve">строго </w:t>
      </w:r>
      <w:r w:rsidR="00352A79" w:rsidRPr="00647A33">
        <w:rPr>
          <w:b/>
          <w:sz w:val="28"/>
          <w:szCs w:val="28"/>
        </w:rPr>
        <w:t>8-12 стр.</w:t>
      </w:r>
      <w:r w:rsidR="00352A79">
        <w:rPr>
          <w:sz w:val="28"/>
          <w:szCs w:val="28"/>
        </w:rPr>
        <w:t xml:space="preserve"> </w:t>
      </w:r>
      <w:r w:rsidR="00706E93">
        <w:rPr>
          <w:sz w:val="28"/>
          <w:szCs w:val="28"/>
        </w:rPr>
        <w:t>необходимо направить</w:t>
      </w:r>
      <w:r>
        <w:rPr>
          <w:sz w:val="28"/>
          <w:szCs w:val="28"/>
        </w:rPr>
        <w:t xml:space="preserve"> </w:t>
      </w:r>
      <w:r w:rsidR="0076795E">
        <w:rPr>
          <w:sz w:val="28"/>
          <w:szCs w:val="28"/>
        </w:rPr>
        <w:t>по электронному адресу</w:t>
      </w:r>
      <w:r w:rsidR="00A378CA" w:rsidRPr="00A378CA">
        <w:rPr>
          <w:b/>
          <w:sz w:val="32"/>
          <w:szCs w:val="32"/>
        </w:rPr>
        <w:t xml:space="preserve"> </w:t>
      </w:r>
      <w:proofErr w:type="spellStart"/>
      <w:r w:rsidR="00A378CA" w:rsidRPr="005B1F89">
        <w:rPr>
          <w:b/>
          <w:sz w:val="32"/>
          <w:szCs w:val="32"/>
          <w:lang w:val="en-US"/>
        </w:rPr>
        <w:t>konkursmusey</w:t>
      </w:r>
      <w:proofErr w:type="spellEnd"/>
      <w:r w:rsidR="00A378CA" w:rsidRPr="005B1F89">
        <w:rPr>
          <w:b/>
          <w:sz w:val="32"/>
          <w:szCs w:val="32"/>
        </w:rPr>
        <w:t>@</w:t>
      </w:r>
      <w:proofErr w:type="spellStart"/>
      <w:r w:rsidR="00A378CA" w:rsidRPr="005B1F89">
        <w:rPr>
          <w:b/>
          <w:sz w:val="32"/>
          <w:szCs w:val="32"/>
          <w:lang w:val="en-US"/>
        </w:rPr>
        <w:t>qmail</w:t>
      </w:r>
      <w:proofErr w:type="spellEnd"/>
      <w:r w:rsidR="00A378CA" w:rsidRPr="005B1F89">
        <w:rPr>
          <w:b/>
          <w:sz w:val="32"/>
          <w:szCs w:val="32"/>
        </w:rPr>
        <w:t>.</w:t>
      </w:r>
      <w:r w:rsidR="00A378CA">
        <w:rPr>
          <w:b/>
          <w:sz w:val="32"/>
          <w:szCs w:val="32"/>
          <w:lang w:val="en-US"/>
        </w:rPr>
        <w:t>com</w:t>
      </w:r>
      <w:r w:rsidR="00A378CA" w:rsidRPr="008373E8">
        <w:rPr>
          <w:b/>
          <w:sz w:val="32"/>
          <w:szCs w:val="32"/>
        </w:rPr>
        <w:t xml:space="preserve"> </w:t>
      </w:r>
      <w:r w:rsidR="00A378CA" w:rsidRPr="00CC655A">
        <w:rPr>
          <w:b/>
          <w:sz w:val="32"/>
          <w:szCs w:val="32"/>
        </w:rPr>
        <w:t xml:space="preserve"> </w:t>
      </w:r>
      <w:r w:rsidR="00A378CA">
        <w:rPr>
          <w:b/>
          <w:sz w:val="32"/>
          <w:szCs w:val="32"/>
        </w:rPr>
        <w:t xml:space="preserve"> </w:t>
      </w:r>
      <w:bookmarkStart w:id="0" w:name="_GoBack"/>
      <w:bookmarkEnd w:id="0"/>
      <w:r w:rsidR="00BD1B0B">
        <w:rPr>
          <w:sz w:val="28"/>
          <w:szCs w:val="28"/>
        </w:rPr>
        <w:t xml:space="preserve"> отдела истории и этнографии</w:t>
      </w:r>
      <w:r w:rsidR="0076795E">
        <w:rPr>
          <w:sz w:val="28"/>
          <w:szCs w:val="28"/>
        </w:rPr>
        <w:t>:</w:t>
      </w:r>
      <w:r w:rsidRPr="00E32FA9">
        <w:rPr>
          <w:sz w:val="28"/>
          <w:szCs w:val="28"/>
        </w:rPr>
        <w:t xml:space="preserve"> с обязательной (чётко прописанной) темой письма</w:t>
      </w:r>
      <w:r w:rsidR="00B0433E">
        <w:rPr>
          <w:sz w:val="28"/>
          <w:szCs w:val="28"/>
        </w:rPr>
        <w:t xml:space="preserve"> с указанием номинации</w:t>
      </w:r>
      <w:r w:rsidRPr="00E32FA9">
        <w:rPr>
          <w:sz w:val="28"/>
          <w:szCs w:val="28"/>
        </w:rPr>
        <w:t xml:space="preserve">: </w:t>
      </w:r>
      <w:r w:rsidRPr="008428BB">
        <w:rPr>
          <w:b/>
          <w:sz w:val="28"/>
          <w:szCs w:val="28"/>
        </w:rPr>
        <w:t xml:space="preserve">на </w:t>
      </w:r>
      <w:r w:rsidRPr="00E32FA9">
        <w:rPr>
          <w:b/>
          <w:sz w:val="28"/>
          <w:szCs w:val="28"/>
        </w:rPr>
        <w:t>конкурс «</w:t>
      </w:r>
      <w:r w:rsidR="00B40F8A" w:rsidRPr="00B40F8A">
        <w:rPr>
          <w:b/>
          <w:sz w:val="28"/>
          <w:szCs w:val="28"/>
        </w:rPr>
        <w:t xml:space="preserve">Тува </w:t>
      </w:r>
      <w:r w:rsidR="008A138E">
        <w:rPr>
          <w:b/>
          <w:sz w:val="28"/>
          <w:szCs w:val="28"/>
        </w:rPr>
        <w:t xml:space="preserve">- </w:t>
      </w:r>
      <w:r w:rsidR="00B40F8A" w:rsidRPr="00B40F8A">
        <w:rPr>
          <w:b/>
          <w:sz w:val="28"/>
          <w:szCs w:val="28"/>
        </w:rPr>
        <w:t>мой край родной</w:t>
      </w:r>
      <w:r w:rsidRPr="00E32FA9">
        <w:rPr>
          <w:rStyle w:val="apple-style-span"/>
          <w:b/>
          <w:bCs/>
          <w:sz w:val="28"/>
          <w:szCs w:val="28"/>
        </w:rPr>
        <w:t>»</w:t>
      </w:r>
      <w:r w:rsidR="00373E8A">
        <w:rPr>
          <w:rStyle w:val="apple-style-span"/>
          <w:b/>
          <w:bCs/>
          <w:sz w:val="28"/>
          <w:szCs w:val="28"/>
        </w:rPr>
        <w:t xml:space="preserve"> (см. Приложение 1-2).</w:t>
      </w:r>
      <w:r w:rsidR="00BF3481" w:rsidRPr="00BF3481">
        <w:rPr>
          <w:rStyle w:val="apple-style-span"/>
          <w:sz w:val="28"/>
          <w:szCs w:val="28"/>
        </w:rPr>
        <w:t xml:space="preserve"> </w:t>
      </w:r>
      <w:r w:rsidR="00335D57">
        <w:rPr>
          <w:rStyle w:val="apple-style-span"/>
          <w:bCs/>
          <w:sz w:val="28"/>
          <w:szCs w:val="28"/>
        </w:rPr>
        <w:t>С</w:t>
      </w:r>
      <w:r w:rsidR="00AD1500">
        <w:rPr>
          <w:rStyle w:val="apple-style-span"/>
          <w:bCs/>
          <w:sz w:val="28"/>
          <w:szCs w:val="28"/>
        </w:rPr>
        <w:t>писок</w:t>
      </w:r>
      <w:r w:rsidR="00BC0FEE">
        <w:rPr>
          <w:rStyle w:val="apple-style-span"/>
          <w:bCs/>
          <w:sz w:val="28"/>
          <w:szCs w:val="28"/>
        </w:rPr>
        <w:t xml:space="preserve"> всех прошедших первый этап</w:t>
      </w:r>
      <w:r w:rsidR="00BF3481">
        <w:rPr>
          <w:rStyle w:val="apple-style-span"/>
          <w:bCs/>
          <w:sz w:val="28"/>
          <w:szCs w:val="28"/>
        </w:rPr>
        <w:t xml:space="preserve"> конкурса</w:t>
      </w:r>
      <w:r w:rsidR="00AD1500">
        <w:rPr>
          <w:rStyle w:val="apple-style-span"/>
          <w:bCs/>
          <w:sz w:val="28"/>
          <w:szCs w:val="28"/>
        </w:rPr>
        <w:t xml:space="preserve"> будет опубликован на сайте </w:t>
      </w:r>
      <w:r w:rsidR="0076795E" w:rsidRPr="008A4C86">
        <w:rPr>
          <w:rStyle w:val="apple-style-span"/>
          <w:bCs/>
          <w:sz w:val="28"/>
          <w:szCs w:val="28"/>
        </w:rPr>
        <w:t>Национального музея</w:t>
      </w:r>
      <w:r w:rsidR="008A4C86">
        <w:rPr>
          <w:rStyle w:val="apple-style-span"/>
          <w:bCs/>
          <w:sz w:val="28"/>
          <w:szCs w:val="28"/>
        </w:rPr>
        <w:t xml:space="preserve"> </w:t>
      </w:r>
      <w:hyperlink r:id="rId6" w:history="1">
        <w:r w:rsidR="00C47B91" w:rsidRPr="0065654E">
          <w:rPr>
            <w:rStyle w:val="a5"/>
            <w:bCs/>
            <w:sz w:val="28"/>
            <w:szCs w:val="28"/>
            <w:lang w:val="en-US"/>
          </w:rPr>
          <w:t>http</w:t>
        </w:r>
        <w:r w:rsidR="00C47B91" w:rsidRPr="0065654E">
          <w:rPr>
            <w:rStyle w:val="a5"/>
            <w:bCs/>
            <w:sz w:val="28"/>
            <w:szCs w:val="28"/>
          </w:rPr>
          <w:t>://</w:t>
        </w:r>
        <w:r w:rsidR="00C47B91" w:rsidRPr="0065654E">
          <w:rPr>
            <w:rStyle w:val="a5"/>
            <w:bCs/>
            <w:sz w:val="28"/>
            <w:szCs w:val="28"/>
            <w:lang w:val="en-US"/>
          </w:rPr>
          <w:t>museum</w:t>
        </w:r>
        <w:r w:rsidR="00C47B91" w:rsidRPr="0065654E">
          <w:rPr>
            <w:rStyle w:val="a5"/>
            <w:bCs/>
            <w:sz w:val="28"/>
            <w:szCs w:val="28"/>
          </w:rPr>
          <w:t>.</w:t>
        </w:r>
        <w:r w:rsidR="00C47B91" w:rsidRPr="0065654E">
          <w:rPr>
            <w:rStyle w:val="a5"/>
            <w:bCs/>
            <w:sz w:val="28"/>
            <w:szCs w:val="28"/>
            <w:lang w:val="en-US"/>
          </w:rPr>
          <w:t>tuva</w:t>
        </w:r>
        <w:r w:rsidR="00C47B91" w:rsidRPr="0065654E">
          <w:rPr>
            <w:rStyle w:val="a5"/>
            <w:bCs/>
            <w:sz w:val="28"/>
            <w:szCs w:val="28"/>
          </w:rPr>
          <w:t>.</w:t>
        </w:r>
        <w:r w:rsidR="00C47B91" w:rsidRPr="0065654E">
          <w:rPr>
            <w:rStyle w:val="a5"/>
            <w:bCs/>
            <w:sz w:val="28"/>
            <w:szCs w:val="28"/>
            <w:lang w:val="en-US"/>
          </w:rPr>
          <w:t>ru</w:t>
        </w:r>
      </w:hyperlink>
      <w:r w:rsidR="00664B9A" w:rsidRPr="00664B9A">
        <w:rPr>
          <w:rStyle w:val="apple-style-span"/>
          <w:bCs/>
          <w:sz w:val="28"/>
          <w:szCs w:val="28"/>
        </w:rPr>
        <w:t xml:space="preserve"> </w:t>
      </w:r>
      <w:r w:rsidR="0076795E" w:rsidRPr="008A4C86">
        <w:rPr>
          <w:rStyle w:val="apple-style-span"/>
          <w:bCs/>
          <w:sz w:val="28"/>
          <w:szCs w:val="28"/>
        </w:rPr>
        <w:t xml:space="preserve">и </w:t>
      </w:r>
      <w:r w:rsidR="0076795E" w:rsidRPr="0076795E">
        <w:rPr>
          <w:sz w:val="28"/>
          <w:szCs w:val="28"/>
        </w:rPr>
        <w:t>в официальной социальной группе Музея «В</w:t>
      </w:r>
      <w:r w:rsidR="00BF3481" w:rsidRPr="00BF3481">
        <w:rPr>
          <w:sz w:val="28"/>
          <w:szCs w:val="28"/>
        </w:rPr>
        <w:t xml:space="preserve"> </w:t>
      </w:r>
      <w:r w:rsidR="0076795E" w:rsidRPr="0076795E">
        <w:rPr>
          <w:sz w:val="28"/>
          <w:szCs w:val="28"/>
        </w:rPr>
        <w:t xml:space="preserve">Контакте» </w:t>
      </w:r>
      <w:hyperlink r:id="rId7" w:history="1">
        <w:r w:rsidR="00BF3481" w:rsidRPr="00044F28">
          <w:rPr>
            <w:rStyle w:val="a5"/>
            <w:sz w:val="28"/>
            <w:szCs w:val="28"/>
          </w:rPr>
          <w:t>https://vk.com/museumtuva</w:t>
        </w:r>
      </w:hyperlink>
      <w:r w:rsidR="00BF3481">
        <w:rPr>
          <w:sz w:val="28"/>
          <w:szCs w:val="28"/>
        </w:rPr>
        <w:t xml:space="preserve"> </w:t>
      </w:r>
      <w:r w:rsidR="00BB790C" w:rsidRPr="00647A33">
        <w:rPr>
          <w:b/>
          <w:sz w:val="32"/>
          <w:szCs w:val="32"/>
          <w:u w:val="single"/>
        </w:rPr>
        <w:t>2</w:t>
      </w:r>
      <w:r w:rsidR="00647A33" w:rsidRPr="00647A33">
        <w:rPr>
          <w:b/>
          <w:sz w:val="32"/>
          <w:szCs w:val="32"/>
          <w:u w:val="single"/>
        </w:rPr>
        <w:t>1</w:t>
      </w:r>
      <w:r w:rsidR="0058179E">
        <w:rPr>
          <w:b/>
          <w:sz w:val="32"/>
          <w:szCs w:val="32"/>
          <w:u w:val="single"/>
        </w:rPr>
        <w:t xml:space="preserve"> ноября 2024</w:t>
      </w:r>
      <w:r w:rsidR="00BB790C" w:rsidRPr="00647A33">
        <w:rPr>
          <w:b/>
          <w:sz w:val="32"/>
          <w:szCs w:val="32"/>
          <w:u w:val="single"/>
        </w:rPr>
        <w:t xml:space="preserve"> </w:t>
      </w:r>
      <w:r w:rsidR="00BF3481" w:rsidRPr="00647A33">
        <w:rPr>
          <w:b/>
          <w:sz w:val="32"/>
          <w:szCs w:val="32"/>
          <w:u w:val="single"/>
        </w:rPr>
        <w:t>г.</w:t>
      </w:r>
      <w:r w:rsidR="00647A33" w:rsidRPr="00647A33">
        <w:rPr>
          <w:b/>
          <w:sz w:val="32"/>
          <w:szCs w:val="32"/>
          <w:u w:val="single"/>
        </w:rPr>
        <w:t xml:space="preserve"> к 17:00 часам</w:t>
      </w:r>
      <w:r w:rsidR="00647A33">
        <w:rPr>
          <w:b/>
          <w:sz w:val="32"/>
          <w:szCs w:val="32"/>
          <w:u w:val="single"/>
        </w:rPr>
        <w:t xml:space="preserve">. </w:t>
      </w:r>
      <w:r w:rsidR="00647A33">
        <w:rPr>
          <w:b/>
          <w:sz w:val="28"/>
          <w:szCs w:val="28"/>
        </w:rPr>
        <w:t xml:space="preserve"> </w:t>
      </w:r>
      <w:r w:rsidR="0030327E" w:rsidRPr="0030327E">
        <w:rPr>
          <w:sz w:val="28"/>
          <w:szCs w:val="28"/>
        </w:rPr>
        <w:t>Организационный комитет вправе отклонить заявку, если она не соответствует тематике конкурса и оформлению заявки</w:t>
      </w:r>
      <w:r w:rsidR="00647A33">
        <w:rPr>
          <w:sz w:val="28"/>
          <w:szCs w:val="28"/>
        </w:rPr>
        <w:t xml:space="preserve"> с текстом</w:t>
      </w:r>
      <w:r w:rsidR="0030327E" w:rsidRPr="0030327E">
        <w:rPr>
          <w:sz w:val="28"/>
          <w:szCs w:val="28"/>
        </w:rPr>
        <w:t>.</w:t>
      </w:r>
      <w:r w:rsidR="00647A33">
        <w:rPr>
          <w:sz w:val="28"/>
          <w:szCs w:val="28"/>
        </w:rPr>
        <w:t xml:space="preserve"> Также комитет вправе отклонить заявку, если заявитель </w:t>
      </w:r>
      <w:r w:rsidR="00EB56AC">
        <w:rPr>
          <w:sz w:val="28"/>
          <w:szCs w:val="28"/>
        </w:rPr>
        <w:t>отправил заявку с текстом позже указанного срока</w:t>
      </w:r>
      <w:r w:rsidR="00647A33">
        <w:rPr>
          <w:sz w:val="28"/>
          <w:szCs w:val="28"/>
        </w:rPr>
        <w:t xml:space="preserve">. </w:t>
      </w:r>
    </w:p>
    <w:p w14:paraId="332142AB" w14:textId="3C6FFEF4" w:rsidR="00295947" w:rsidRPr="00352A79" w:rsidRDefault="008C0D9D" w:rsidP="00C40D5F">
      <w:pPr>
        <w:pStyle w:val="11"/>
        <w:numPr>
          <w:ilvl w:val="0"/>
          <w:numId w:val="8"/>
        </w:numPr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52A79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BB790C" w:rsidRPr="00352A79">
        <w:rPr>
          <w:rStyle w:val="apple-style-span"/>
          <w:rFonts w:ascii="Times New Roman" w:hAnsi="Times New Roman"/>
          <w:sz w:val="28"/>
          <w:szCs w:val="28"/>
        </w:rPr>
        <w:t xml:space="preserve"> итоговый</w:t>
      </w:r>
      <w:r w:rsidRPr="00352A79">
        <w:rPr>
          <w:rStyle w:val="apple-style-span"/>
          <w:rFonts w:ascii="Times New Roman" w:hAnsi="Times New Roman"/>
          <w:sz w:val="28"/>
          <w:szCs w:val="28"/>
        </w:rPr>
        <w:t xml:space="preserve"> этап конкурса проходит </w:t>
      </w:r>
      <w:r w:rsidR="00EB56AC" w:rsidRPr="00EB56AC">
        <w:rPr>
          <w:rStyle w:val="apple-style-span"/>
          <w:rFonts w:ascii="Times New Roman" w:hAnsi="Times New Roman"/>
          <w:b/>
          <w:sz w:val="28"/>
          <w:szCs w:val="28"/>
        </w:rPr>
        <w:t>27</w:t>
      </w:r>
      <w:r w:rsidR="0058179E">
        <w:rPr>
          <w:rStyle w:val="apple-style-span"/>
          <w:rFonts w:ascii="Times New Roman" w:hAnsi="Times New Roman"/>
          <w:b/>
          <w:sz w:val="28"/>
          <w:szCs w:val="28"/>
        </w:rPr>
        <w:t xml:space="preserve"> ноября 2024</w:t>
      </w:r>
      <w:r w:rsidR="00BB790C" w:rsidRPr="00EB56AC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BF3481" w:rsidRPr="00EB56AC">
        <w:rPr>
          <w:rStyle w:val="apple-style-span"/>
          <w:rFonts w:ascii="Times New Roman" w:hAnsi="Times New Roman"/>
          <w:b/>
          <w:sz w:val="28"/>
          <w:szCs w:val="28"/>
        </w:rPr>
        <w:t>г.</w:t>
      </w:r>
      <w:r w:rsidR="00295947" w:rsidRPr="00352A7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B790C" w:rsidRPr="00352A79">
        <w:rPr>
          <w:rStyle w:val="apple-style-span"/>
          <w:rFonts w:ascii="Times New Roman" w:hAnsi="Times New Roman"/>
          <w:sz w:val="28"/>
          <w:szCs w:val="28"/>
        </w:rPr>
        <w:t>в Национальном музее РТ</w:t>
      </w:r>
      <w:r w:rsidR="00352A79" w:rsidRPr="00352A79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 w:rsidR="00295947" w:rsidRPr="00352A79">
        <w:rPr>
          <w:rStyle w:val="apple-style-span"/>
          <w:rFonts w:ascii="Times New Roman" w:hAnsi="Times New Roman"/>
          <w:bCs/>
          <w:sz w:val="28"/>
          <w:szCs w:val="28"/>
        </w:rPr>
        <w:t xml:space="preserve">Начало прослушивания </w:t>
      </w:r>
      <w:r w:rsidR="00295947" w:rsidRPr="00EB56AC">
        <w:rPr>
          <w:rStyle w:val="apple-style-span"/>
          <w:rFonts w:ascii="Times New Roman" w:hAnsi="Times New Roman"/>
          <w:b/>
          <w:bCs/>
          <w:sz w:val="28"/>
          <w:szCs w:val="28"/>
        </w:rPr>
        <w:t>в 10:00</w:t>
      </w:r>
      <w:r w:rsidR="00352A79" w:rsidRPr="00EB56AC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="00295947" w:rsidRPr="00EB56AC">
        <w:rPr>
          <w:rStyle w:val="apple-style-span"/>
          <w:rFonts w:ascii="Times New Roman" w:hAnsi="Times New Roman"/>
          <w:b/>
          <w:bCs/>
          <w:sz w:val="28"/>
          <w:szCs w:val="28"/>
        </w:rPr>
        <w:t>ч.</w:t>
      </w:r>
      <w:r w:rsidR="00295947" w:rsidRPr="00352A79">
        <w:rPr>
          <w:rStyle w:val="apple-style-span"/>
          <w:rFonts w:ascii="Times New Roman" w:hAnsi="Times New Roman"/>
          <w:bCs/>
          <w:sz w:val="28"/>
          <w:szCs w:val="28"/>
        </w:rPr>
        <w:t xml:space="preserve">   </w:t>
      </w:r>
      <w:r w:rsidR="00352A79">
        <w:rPr>
          <w:rStyle w:val="apple-style-span"/>
          <w:rFonts w:ascii="Times New Roman" w:hAnsi="Times New Roman"/>
          <w:bCs/>
          <w:sz w:val="28"/>
          <w:szCs w:val="28"/>
        </w:rPr>
        <w:t>По мере поступления материалов от участников конкурса формируются секции.</w:t>
      </w:r>
    </w:p>
    <w:p w14:paraId="400240F3" w14:textId="31827F06" w:rsidR="00664B9A" w:rsidRPr="008A4C86" w:rsidRDefault="00664B9A" w:rsidP="00784F69">
      <w:pPr>
        <w:pStyle w:val="11"/>
        <w:jc w:val="both"/>
        <w:rPr>
          <w:rStyle w:val="apple-style-span"/>
          <w:rFonts w:ascii="Times New Roman" w:hAnsi="Times New Roman"/>
          <w:bCs/>
          <w:color w:val="FF0000"/>
          <w:sz w:val="28"/>
          <w:szCs w:val="28"/>
        </w:rPr>
      </w:pPr>
    </w:p>
    <w:p w14:paraId="79A4C724" w14:textId="721E623D" w:rsidR="00AD1500" w:rsidRDefault="00E55E6A" w:rsidP="00784F69">
      <w:pPr>
        <w:pStyle w:val="11"/>
        <w:jc w:val="both"/>
        <w:rPr>
          <w:rStyle w:val="apple-style-span"/>
          <w:rFonts w:ascii="Times New Roman" w:hAnsi="Times New Roman"/>
          <w:b/>
          <w:color w:val="auto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auto"/>
          <w:sz w:val="28"/>
          <w:szCs w:val="28"/>
        </w:rPr>
        <w:t>6</w:t>
      </w:r>
      <w:r w:rsidR="0030327E" w:rsidRPr="0030327E">
        <w:rPr>
          <w:rStyle w:val="apple-style-span"/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3D10D6" w:rsidRPr="0030327E">
        <w:rPr>
          <w:rStyle w:val="apple-style-span"/>
          <w:rFonts w:ascii="Times New Roman" w:hAnsi="Times New Roman"/>
          <w:b/>
          <w:color w:val="auto"/>
          <w:sz w:val="28"/>
          <w:szCs w:val="28"/>
        </w:rPr>
        <w:t xml:space="preserve"> Состав жюри конкурса:</w:t>
      </w:r>
      <w:r w:rsidR="008A4C86" w:rsidRPr="0030327E">
        <w:rPr>
          <w:rStyle w:val="apple-style-span"/>
          <w:rFonts w:ascii="Times New Roman" w:hAnsi="Times New Roman"/>
          <w:b/>
          <w:color w:val="auto"/>
          <w:sz w:val="28"/>
          <w:szCs w:val="28"/>
        </w:rPr>
        <w:t xml:space="preserve"> формируется организационным комитетом. </w:t>
      </w:r>
    </w:p>
    <w:p w14:paraId="1E94D001" w14:textId="6AE671A1" w:rsidR="009C2A59" w:rsidRDefault="009C2A59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4178A87D" w14:textId="74EB8DA0" w:rsidR="00784F69" w:rsidRPr="00F6220E" w:rsidRDefault="00E55E6A" w:rsidP="00784F69">
      <w:p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0327E">
        <w:rPr>
          <w:b/>
          <w:bCs/>
          <w:color w:val="000000"/>
          <w:sz w:val="28"/>
          <w:szCs w:val="28"/>
        </w:rPr>
        <w:t xml:space="preserve">. </w:t>
      </w:r>
      <w:r w:rsidR="00784F69" w:rsidRPr="00F6220E">
        <w:rPr>
          <w:b/>
          <w:bCs/>
          <w:color w:val="000000"/>
          <w:sz w:val="28"/>
          <w:szCs w:val="28"/>
        </w:rPr>
        <w:t>Условия участия в конкурсе</w:t>
      </w:r>
      <w:r w:rsidR="00784F69" w:rsidRPr="00F6220E">
        <w:rPr>
          <w:color w:val="000000"/>
          <w:sz w:val="28"/>
          <w:szCs w:val="28"/>
        </w:rPr>
        <w:t xml:space="preserve">: </w:t>
      </w:r>
    </w:p>
    <w:p w14:paraId="4CE4995A" w14:textId="77777777" w:rsidR="00784F69" w:rsidRPr="00F6220E" w:rsidRDefault="00784F69" w:rsidP="00784F69">
      <w:p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color w:val="000000"/>
          <w:sz w:val="28"/>
          <w:szCs w:val="28"/>
        </w:rPr>
        <w:t xml:space="preserve">Для участия в конкурсе участникам необходимо </w:t>
      </w:r>
    </w:p>
    <w:p w14:paraId="78DBF8A5" w14:textId="77777777" w:rsidR="00784F69" w:rsidRPr="00F6220E" w:rsidRDefault="00784F69" w:rsidP="00784F69">
      <w:pPr>
        <w:pStyle w:val="a4"/>
        <w:numPr>
          <w:ilvl w:val="0"/>
          <w:numId w:val="5"/>
        </w:num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работу</w:t>
      </w:r>
      <w:r w:rsidRPr="00F6220E">
        <w:rPr>
          <w:color w:val="000000"/>
          <w:sz w:val="28"/>
          <w:szCs w:val="28"/>
        </w:rPr>
        <w:t xml:space="preserve"> в соответствии с указанными требованиями</w:t>
      </w:r>
    </w:p>
    <w:p w14:paraId="29DEC1D0" w14:textId="77777777" w:rsidR="00784F69" w:rsidRPr="00F6220E" w:rsidRDefault="00784F69" w:rsidP="00784F69">
      <w:pPr>
        <w:pStyle w:val="a4"/>
        <w:numPr>
          <w:ilvl w:val="0"/>
          <w:numId w:val="5"/>
        </w:num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color w:val="000000"/>
          <w:sz w:val="28"/>
          <w:szCs w:val="28"/>
        </w:rPr>
        <w:t>Заполнить Заявку участника по указанной форме</w:t>
      </w:r>
      <w:r w:rsidR="00B40F8A">
        <w:rPr>
          <w:color w:val="000000"/>
          <w:sz w:val="28"/>
          <w:szCs w:val="28"/>
        </w:rPr>
        <w:t xml:space="preserve"> (Приложение</w:t>
      </w:r>
      <w:r w:rsidR="00804E75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).</w:t>
      </w:r>
    </w:p>
    <w:p w14:paraId="5B404999" w14:textId="77777777" w:rsidR="00EB56AC" w:rsidRDefault="00784F69" w:rsidP="00F62669">
      <w:pPr>
        <w:pStyle w:val="a4"/>
        <w:numPr>
          <w:ilvl w:val="0"/>
          <w:numId w:val="5"/>
        </w:num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9C2A59">
        <w:rPr>
          <w:sz w:val="28"/>
          <w:szCs w:val="28"/>
        </w:rPr>
        <w:t>Заявку</w:t>
      </w:r>
      <w:r w:rsidRPr="009C2A59">
        <w:rPr>
          <w:color w:val="C00000"/>
          <w:sz w:val="28"/>
          <w:szCs w:val="28"/>
        </w:rPr>
        <w:t xml:space="preserve"> </w:t>
      </w:r>
      <w:r w:rsidRPr="009C2A59">
        <w:rPr>
          <w:color w:val="000000"/>
          <w:sz w:val="28"/>
          <w:szCs w:val="28"/>
        </w:rPr>
        <w:t xml:space="preserve">и </w:t>
      </w:r>
      <w:r w:rsidR="00373E8A">
        <w:rPr>
          <w:color w:val="000000"/>
          <w:sz w:val="28"/>
          <w:szCs w:val="28"/>
        </w:rPr>
        <w:t xml:space="preserve">тексты исследовательских </w:t>
      </w:r>
      <w:r w:rsidRPr="009C2A59">
        <w:rPr>
          <w:sz w:val="28"/>
          <w:szCs w:val="28"/>
        </w:rPr>
        <w:t xml:space="preserve">работ в электронном виде </w:t>
      </w:r>
      <w:r w:rsidR="00DD4B5D" w:rsidRPr="009C2A59">
        <w:rPr>
          <w:color w:val="000000"/>
          <w:sz w:val="28"/>
          <w:szCs w:val="28"/>
        </w:rPr>
        <w:t xml:space="preserve">отправить на </w:t>
      </w:r>
      <w:r w:rsidR="00DD4B5D" w:rsidRPr="009C2A59">
        <w:rPr>
          <w:sz w:val="28"/>
          <w:szCs w:val="28"/>
        </w:rPr>
        <w:t xml:space="preserve">электронный адрес Национального музея: </w:t>
      </w:r>
    </w:p>
    <w:p w14:paraId="519490A1" w14:textId="7FF1FF5A" w:rsidR="00784F69" w:rsidRPr="00CC655A" w:rsidRDefault="00CC655A" w:rsidP="00EB56AC">
      <w:pPr>
        <w:pStyle w:val="a4"/>
        <w:shd w:val="clear" w:color="auto" w:fill="FFFFFF"/>
        <w:spacing w:line="284" w:lineRule="atLeast"/>
        <w:jc w:val="both"/>
        <w:textAlignment w:val="baseline"/>
        <w:rPr>
          <w:b/>
          <w:sz w:val="28"/>
          <w:szCs w:val="28"/>
        </w:rPr>
      </w:pPr>
      <w:proofErr w:type="spellStart"/>
      <w:r w:rsidRPr="005B1F89">
        <w:rPr>
          <w:b/>
          <w:sz w:val="32"/>
          <w:szCs w:val="32"/>
          <w:lang w:val="en-US"/>
        </w:rPr>
        <w:lastRenderedPageBreak/>
        <w:t>konkursmusey</w:t>
      </w:r>
      <w:proofErr w:type="spellEnd"/>
      <w:r w:rsidRPr="005B1F89">
        <w:rPr>
          <w:b/>
          <w:sz w:val="32"/>
          <w:szCs w:val="32"/>
        </w:rPr>
        <w:t>@</w:t>
      </w:r>
      <w:proofErr w:type="spellStart"/>
      <w:r w:rsidRPr="005B1F89">
        <w:rPr>
          <w:b/>
          <w:sz w:val="32"/>
          <w:szCs w:val="32"/>
          <w:lang w:val="en-US"/>
        </w:rPr>
        <w:t>qmail</w:t>
      </w:r>
      <w:proofErr w:type="spellEnd"/>
      <w:r w:rsidRPr="005B1F89">
        <w:rPr>
          <w:b/>
          <w:sz w:val="32"/>
          <w:szCs w:val="32"/>
        </w:rPr>
        <w:t>.</w:t>
      </w:r>
      <w:r w:rsidR="005B1F89">
        <w:rPr>
          <w:b/>
          <w:sz w:val="32"/>
          <w:szCs w:val="32"/>
          <w:lang w:val="en-US"/>
        </w:rPr>
        <w:t>com</w:t>
      </w:r>
      <w:r w:rsidRPr="008373E8">
        <w:rPr>
          <w:b/>
          <w:sz w:val="32"/>
          <w:szCs w:val="32"/>
        </w:rPr>
        <w:t xml:space="preserve"> </w:t>
      </w:r>
      <w:r w:rsidR="00664B9A" w:rsidRPr="00CC655A">
        <w:rPr>
          <w:b/>
          <w:sz w:val="32"/>
          <w:szCs w:val="32"/>
        </w:rPr>
        <w:t xml:space="preserve"> </w:t>
      </w:r>
    </w:p>
    <w:p w14:paraId="4B7D5C03" w14:textId="5CB1A39F" w:rsidR="00784F69" w:rsidRPr="00B40F8A" w:rsidRDefault="00E55E6A" w:rsidP="00784F69">
      <w:pPr>
        <w:pStyle w:val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784F69" w:rsidRPr="00784F6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84F69" w:rsidRPr="00D214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F69" w:rsidRPr="00B40F8A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и содержанию материалов</w:t>
      </w:r>
    </w:p>
    <w:p w14:paraId="233FABAB" w14:textId="6051AA57" w:rsidR="00784F69" w:rsidRPr="006F32E3" w:rsidRDefault="00784F69" w:rsidP="00295947">
      <w:pPr>
        <w:jc w:val="both"/>
        <w:rPr>
          <w:sz w:val="28"/>
          <w:szCs w:val="28"/>
        </w:rPr>
      </w:pPr>
      <w:r w:rsidRPr="006F32E3">
        <w:rPr>
          <w:sz w:val="28"/>
          <w:szCs w:val="28"/>
        </w:rPr>
        <w:t>5.1. Конкурсные материалы представляются на электронном варианте</w:t>
      </w:r>
      <w:r w:rsidR="00EB56AC" w:rsidRPr="00EB56AC">
        <w:rPr>
          <w:sz w:val="28"/>
          <w:szCs w:val="28"/>
        </w:rPr>
        <w:t xml:space="preserve"> </w:t>
      </w:r>
      <w:r w:rsidR="00EB56AC">
        <w:rPr>
          <w:sz w:val="28"/>
          <w:szCs w:val="28"/>
        </w:rPr>
        <w:t>на 1 этап конкурса</w:t>
      </w:r>
      <w:r w:rsidRPr="006F32E3">
        <w:rPr>
          <w:sz w:val="28"/>
          <w:szCs w:val="28"/>
        </w:rPr>
        <w:t xml:space="preserve">, выполненные в Программе Microsoft Office Word, шрифтом Times New Roman, размер шрифта 14, интервал – 1,5. Страницы должны быть пронумерованы.  </w:t>
      </w:r>
      <w:r w:rsidR="000A47F3">
        <w:rPr>
          <w:sz w:val="28"/>
          <w:szCs w:val="28"/>
        </w:rPr>
        <w:t>Приветствуется п</w:t>
      </w:r>
      <w:r w:rsidRPr="006F32E3">
        <w:rPr>
          <w:sz w:val="28"/>
          <w:szCs w:val="28"/>
        </w:rPr>
        <w:t>резентация до 15 слайдов, выполненная в Програ</w:t>
      </w:r>
      <w:r w:rsidR="00373E8A">
        <w:rPr>
          <w:sz w:val="28"/>
          <w:szCs w:val="28"/>
        </w:rPr>
        <w:t>мме Microsoft Office PowerPoint Приложение)</w:t>
      </w:r>
    </w:p>
    <w:p w14:paraId="5CA98B06" w14:textId="3800A273" w:rsidR="00784F69" w:rsidRDefault="00FA2208" w:rsidP="00295947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84F69" w:rsidRPr="006F32E3">
        <w:rPr>
          <w:sz w:val="28"/>
          <w:szCs w:val="28"/>
        </w:rPr>
        <w:t xml:space="preserve">. </w:t>
      </w:r>
      <w:r w:rsidR="000A47F3">
        <w:rPr>
          <w:sz w:val="28"/>
          <w:szCs w:val="28"/>
        </w:rPr>
        <w:t>И</w:t>
      </w:r>
      <w:r w:rsidR="00784F69" w:rsidRPr="006F32E3">
        <w:rPr>
          <w:sz w:val="28"/>
          <w:szCs w:val="28"/>
        </w:rPr>
        <w:t>ллюстрации</w:t>
      </w:r>
      <w:r w:rsidR="00BC3ABA">
        <w:rPr>
          <w:sz w:val="28"/>
          <w:szCs w:val="28"/>
        </w:rPr>
        <w:t xml:space="preserve"> или </w:t>
      </w:r>
      <w:r w:rsidR="00784F69" w:rsidRPr="006F32E3">
        <w:rPr>
          <w:sz w:val="28"/>
          <w:szCs w:val="28"/>
        </w:rPr>
        <w:t>фотографии и др. материал</w:t>
      </w:r>
      <w:r w:rsidR="00BC3ABA">
        <w:rPr>
          <w:sz w:val="28"/>
          <w:szCs w:val="28"/>
        </w:rPr>
        <w:t>ы</w:t>
      </w:r>
      <w:r w:rsidR="00784F69" w:rsidRPr="006F32E3">
        <w:rPr>
          <w:sz w:val="28"/>
          <w:szCs w:val="28"/>
        </w:rPr>
        <w:t xml:space="preserve"> мо</w:t>
      </w:r>
      <w:r w:rsidR="00BC3ABA">
        <w:rPr>
          <w:sz w:val="28"/>
          <w:szCs w:val="28"/>
        </w:rPr>
        <w:t>гут</w:t>
      </w:r>
      <w:r w:rsidR="00784F69" w:rsidRPr="006F32E3">
        <w:rPr>
          <w:sz w:val="28"/>
          <w:szCs w:val="28"/>
        </w:rPr>
        <w:t xml:space="preserve"> быть представлен</w:t>
      </w:r>
      <w:r w:rsidR="00BC3ABA">
        <w:rPr>
          <w:sz w:val="28"/>
          <w:szCs w:val="28"/>
        </w:rPr>
        <w:t>ы</w:t>
      </w:r>
      <w:r w:rsidR="00784F69" w:rsidRPr="006F32E3">
        <w:rPr>
          <w:sz w:val="28"/>
          <w:szCs w:val="28"/>
        </w:rPr>
        <w:t xml:space="preserve"> в основном тексте (Microsoft Office Word 97-2003) или в Приложении в формате JPG или GIF. </w:t>
      </w:r>
    </w:p>
    <w:p w14:paraId="0B64DD43" w14:textId="1D895FAB" w:rsidR="00EB56AC" w:rsidRPr="006F32E3" w:rsidRDefault="00EB56AC" w:rsidP="00295947">
      <w:pPr>
        <w:jc w:val="both"/>
        <w:rPr>
          <w:sz w:val="28"/>
          <w:szCs w:val="28"/>
        </w:rPr>
      </w:pPr>
      <w:r>
        <w:rPr>
          <w:sz w:val="28"/>
          <w:szCs w:val="28"/>
        </w:rPr>
        <w:t>5.3. на 2 этап конкурсные материалы представляются в распечатанном варианте,</w:t>
      </w:r>
      <w:r w:rsidR="00B32F99">
        <w:rPr>
          <w:sz w:val="28"/>
          <w:szCs w:val="28"/>
        </w:rPr>
        <w:t xml:space="preserve"> оформленные </w:t>
      </w:r>
      <w:r w:rsidR="00A27C87">
        <w:rPr>
          <w:sz w:val="28"/>
          <w:szCs w:val="28"/>
        </w:rPr>
        <w:t>и вложенные</w:t>
      </w:r>
      <w:r w:rsidRPr="00B32F99">
        <w:rPr>
          <w:sz w:val="28"/>
          <w:szCs w:val="28"/>
        </w:rPr>
        <w:t xml:space="preserve"> в папку</w:t>
      </w:r>
      <w:r w:rsidR="00B32F99">
        <w:rPr>
          <w:sz w:val="28"/>
          <w:szCs w:val="28"/>
        </w:rPr>
        <w:t>.</w:t>
      </w:r>
    </w:p>
    <w:p w14:paraId="1B4C545D" w14:textId="159C1F32" w:rsidR="00784F69" w:rsidRPr="009C2A59" w:rsidRDefault="009C2A59" w:rsidP="00784F69">
      <w:pPr>
        <w:rPr>
          <w:sz w:val="28"/>
          <w:szCs w:val="28"/>
        </w:rPr>
      </w:pPr>
      <w:r w:rsidRPr="009C2A59">
        <w:rPr>
          <w:sz w:val="28"/>
          <w:szCs w:val="28"/>
        </w:rPr>
        <w:t xml:space="preserve"> </w:t>
      </w:r>
      <w:r>
        <w:rPr>
          <w:sz w:val="28"/>
          <w:szCs w:val="28"/>
        </w:rPr>
        <w:t>5.3</w:t>
      </w:r>
      <w:r w:rsidR="00784F69" w:rsidRPr="009C2A59">
        <w:rPr>
          <w:sz w:val="28"/>
          <w:szCs w:val="28"/>
        </w:rPr>
        <w:t xml:space="preserve"> Критерии оценок работ</w:t>
      </w:r>
      <w:r w:rsidR="0077261E">
        <w:rPr>
          <w:sz w:val="28"/>
          <w:szCs w:val="28"/>
        </w:rPr>
        <w:t xml:space="preserve"> по 5 бальной системе</w:t>
      </w:r>
      <w:r w:rsidR="00784F69" w:rsidRPr="009C2A59">
        <w:rPr>
          <w:sz w:val="28"/>
          <w:szCs w:val="28"/>
        </w:rPr>
        <w:t>:</w:t>
      </w:r>
    </w:p>
    <w:p w14:paraId="5A4D22C4" w14:textId="6BD6D958" w:rsidR="00784F69" w:rsidRPr="0077261E" w:rsidRDefault="00784F69" w:rsidP="001F0F94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7261E">
        <w:rPr>
          <w:sz w:val="28"/>
          <w:szCs w:val="28"/>
        </w:rPr>
        <w:t xml:space="preserve">соответствие работы теме </w:t>
      </w:r>
      <w:r w:rsidR="0077261E" w:rsidRPr="0077261E">
        <w:rPr>
          <w:sz w:val="28"/>
          <w:szCs w:val="28"/>
        </w:rPr>
        <w:t xml:space="preserve">и актуальности </w:t>
      </w:r>
      <w:r w:rsidRPr="0077261E">
        <w:rPr>
          <w:sz w:val="28"/>
          <w:szCs w:val="28"/>
        </w:rPr>
        <w:t>Конкурса;</w:t>
      </w:r>
    </w:p>
    <w:p w14:paraId="1AB18BBF" w14:textId="1AF7597F" w:rsidR="00784F69" w:rsidRPr="00880668" w:rsidRDefault="00784F69" w:rsidP="00784F6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>степень самостоятел</w:t>
      </w:r>
      <w:r w:rsidR="00B40F8A">
        <w:rPr>
          <w:sz w:val="28"/>
          <w:szCs w:val="28"/>
        </w:rPr>
        <w:t xml:space="preserve">ьности и </w:t>
      </w:r>
      <w:r w:rsidR="000A47F3">
        <w:rPr>
          <w:sz w:val="28"/>
          <w:szCs w:val="28"/>
        </w:rPr>
        <w:t xml:space="preserve">творческого </w:t>
      </w:r>
      <w:r w:rsidRPr="00880668">
        <w:rPr>
          <w:sz w:val="28"/>
          <w:szCs w:val="28"/>
        </w:rPr>
        <w:t>подхода;</w:t>
      </w:r>
    </w:p>
    <w:p w14:paraId="00F44BC6" w14:textId="77777777" w:rsidR="0077261E" w:rsidRPr="00880668" w:rsidRDefault="0077261E" w:rsidP="0077261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 xml:space="preserve">оформление конкурсного проекта согласно всем предъявляемым </w:t>
      </w:r>
      <w:r>
        <w:rPr>
          <w:sz w:val="28"/>
          <w:szCs w:val="28"/>
        </w:rPr>
        <w:t xml:space="preserve">требованиям с указанием списка литературы; </w:t>
      </w:r>
    </w:p>
    <w:p w14:paraId="284AD742" w14:textId="42FB6EA3" w:rsidR="00784F69" w:rsidRDefault="00784F69" w:rsidP="00784F6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>оригинальность раскрытия темы конкурса;</w:t>
      </w:r>
      <w:r w:rsidR="0077261E">
        <w:rPr>
          <w:sz w:val="28"/>
          <w:szCs w:val="28"/>
        </w:rPr>
        <w:t xml:space="preserve"> выступление; </w:t>
      </w:r>
    </w:p>
    <w:p w14:paraId="7A3A94D9" w14:textId="6F13C5E6" w:rsidR="0077261E" w:rsidRDefault="00784F69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14D4">
        <w:rPr>
          <w:rFonts w:ascii="Times New Roman" w:hAnsi="Times New Roman" w:cs="Times New Roman"/>
          <w:sz w:val="28"/>
          <w:szCs w:val="28"/>
        </w:rPr>
        <w:t xml:space="preserve">. </w:t>
      </w:r>
      <w:r w:rsidR="0077261E">
        <w:rPr>
          <w:rFonts w:ascii="Times New Roman" w:hAnsi="Times New Roman" w:cs="Times New Roman"/>
          <w:sz w:val="32"/>
          <w:szCs w:val="32"/>
        </w:rPr>
        <w:t>Решение комиссии является окончательным,</w:t>
      </w:r>
      <w:r w:rsidR="00F930E2" w:rsidRPr="00F930E2">
        <w:rPr>
          <w:rFonts w:ascii="Times New Roman" w:hAnsi="Times New Roman" w:cs="Times New Roman"/>
          <w:sz w:val="32"/>
          <w:szCs w:val="32"/>
        </w:rPr>
        <w:t xml:space="preserve"> </w:t>
      </w:r>
      <w:r w:rsidR="0077261E" w:rsidRPr="0077261E">
        <w:rPr>
          <w:rFonts w:ascii="Times New Roman" w:hAnsi="Times New Roman" w:cs="Times New Roman"/>
          <w:b/>
          <w:sz w:val="32"/>
          <w:szCs w:val="32"/>
        </w:rPr>
        <w:t>пересмотру и обжалованию не подлежит.</w:t>
      </w:r>
    </w:p>
    <w:p w14:paraId="56358B84" w14:textId="20125459" w:rsidR="00784F69" w:rsidRPr="00D214D4" w:rsidRDefault="00784F69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D214D4">
        <w:rPr>
          <w:rFonts w:ascii="Times New Roman" w:hAnsi="Times New Roman" w:cs="Times New Roman"/>
          <w:sz w:val="28"/>
          <w:szCs w:val="28"/>
        </w:rPr>
        <w:t xml:space="preserve">Победители в </w:t>
      </w:r>
      <w:r w:rsidR="00017D39">
        <w:rPr>
          <w:rFonts w:ascii="Times New Roman" w:hAnsi="Times New Roman" w:cs="Times New Roman"/>
          <w:sz w:val="28"/>
          <w:szCs w:val="28"/>
        </w:rPr>
        <w:t xml:space="preserve">двух направлений </w:t>
      </w:r>
      <w:r w:rsidRPr="00D214D4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017D39" w:rsidRPr="00017D39">
        <w:rPr>
          <w:rFonts w:ascii="Times New Roman" w:hAnsi="Times New Roman" w:cs="Times New Roman"/>
          <w:b/>
          <w:sz w:val="28"/>
          <w:szCs w:val="28"/>
        </w:rPr>
        <w:t>1,2,3 местами</w:t>
      </w:r>
      <w:r w:rsidR="00017D39">
        <w:rPr>
          <w:rFonts w:ascii="Times New Roman" w:hAnsi="Times New Roman" w:cs="Times New Roman"/>
          <w:sz w:val="28"/>
          <w:szCs w:val="28"/>
        </w:rPr>
        <w:t xml:space="preserve"> по возрастным категориям </w:t>
      </w:r>
      <w:r w:rsidR="0077261E">
        <w:rPr>
          <w:rFonts w:ascii="Times New Roman" w:hAnsi="Times New Roman" w:cs="Times New Roman"/>
          <w:b/>
          <w:sz w:val="28"/>
          <w:szCs w:val="28"/>
        </w:rPr>
        <w:t xml:space="preserve">6-8, 9-11 классы Дипломами победителей, грамотами и призами. </w:t>
      </w:r>
    </w:p>
    <w:p w14:paraId="7275C700" w14:textId="436AC467" w:rsidR="0077261E" w:rsidRPr="0077261E" w:rsidRDefault="0077261E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4F69" w:rsidRPr="00D214D4">
        <w:rPr>
          <w:rFonts w:ascii="Times New Roman" w:hAnsi="Times New Roman" w:cs="Times New Roman"/>
          <w:sz w:val="28"/>
          <w:szCs w:val="28"/>
        </w:rPr>
        <w:t>.</w:t>
      </w:r>
      <w:r w:rsidR="00352A79">
        <w:rPr>
          <w:rFonts w:ascii="Times New Roman" w:hAnsi="Times New Roman" w:cs="Times New Roman"/>
          <w:sz w:val="28"/>
          <w:szCs w:val="28"/>
        </w:rPr>
        <w:t xml:space="preserve"> Награждаются руководители победителей и призеров грамотами от Министерства образования РТ и </w:t>
      </w:r>
      <w:r w:rsidR="00017D39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музея. </w:t>
      </w:r>
    </w:p>
    <w:p w14:paraId="590DCE90" w14:textId="01BA426F" w:rsidR="007A04BB" w:rsidRDefault="007A04BB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C695F0A" w14:textId="3104DC00" w:rsidR="007A04BB" w:rsidRPr="007A04BB" w:rsidRDefault="00E55E6A" w:rsidP="007A04BB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A04BB" w:rsidRPr="007A04BB">
        <w:rPr>
          <w:rFonts w:ascii="Times New Roman" w:hAnsi="Times New Roman" w:cs="Times New Roman"/>
          <w:b/>
          <w:bCs/>
          <w:sz w:val="28"/>
          <w:szCs w:val="28"/>
        </w:rPr>
        <w:t>. Контактная информация</w:t>
      </w:r>
    </w:p>
    <w:p w14:paraId="70F02013" w14:textId="6BECFE87" w:rsidR="007A04BB" w:rsidRPr="007A04BB" w:rsidRDefault="007A04B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A04BB">
        <w:rPr>
          <w:rFonts w:ascii="Times New Roman" w:hAnsi="Times New Roman" w:cs="Times New Roman"/>
          <w:sz w:val="28"/>
          <w:szCs w:val="28"/>
        </w:rPr>
        <w:t>Адрес: 667000, Республика Тыва г. Кызыл, ул. Титова, 30</w:t>
      </w:r>
      <w:r w:rsidR="00C96A33">
        <w:rPr>
          <w:rFonts w:ascii="Times New Roman" w:hAnsi="Times New Roman" w:cs="Times New Roman"/>
          <w:sz w:val="28"/>
          <w:szCs w:val="28"/>
        </w:rPr>
        <w:t>,</w:t>
      </w:r>
      <w:r w:rsidRPr="007A04BB">
        <w:rPr>
          <w:rFonts w:ascii="Times New Roman" w:hAnsi="Times New Roman" w:cs="Times New Roman"/>
          <w:sz w:val="28"/>
          <w:szCs w:val="28"/>
        </w:rPr>
        <w:t xml:space="preserve"> ГБУ «Национальный музей имени Алдан</w:t>
      </w:r>
      <w:r w:rsidR="002C6ACB">
        <w:rPr>
          <w:rFonts w:ascii="Times New Roman" w:hAnsi="Times New Roman" w:cs="Times New Roman"/>
          <w:sz w:val="28"/>
          <w:szCs w:val="28"/>
        </w:rPr>
        <w:t xml:space="preserve"> </w:t>
      </w:r>
      <w:r w:rsidRPr="007A04BB">
        <w:rPr>
          <w:rFonts w:ascii="Times New Roman" w:hAnsi="Times New Roman" w:cs="Times New Roman"/>
          <w:sz w:val="28"/>
          <w:szCs w:val="28"/>
        </w:rPr>
        <w:t>-</w:t>
      </w:r>
      <w:r w:rsidR="002C6ACB">
        <w:rPr>
          <w:rFonts w:ascii="Times New Roman" w:hAnsi="Times New Roman" w:cs="Times New Roman"/>
          <w:sz w:val="28"/>
          <w:szCs w:val="28"/>
        </w:rPr>
        <w:t xml:space="preserve"> </w:t>
      </w:r>
      <w:r w:rsidRPr="007A04BB">
        <w:rPr>
          <w:rFonts w:ascii="Times New Roman" w:hAnsi="Times New Roman" w:cs="Times New Roman"/>
          <w:sz w:val="28"/>
          <w:szCs w:val="28"/>
        </w:rPr>
        <w:t>Маадыр Республики Тыва»</w:t>
      </w:r>
      <w:r w:rsidR="002C1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4458A" w14:textId="1789AD94" w:rsidR="002C6ACB" w:rsidRDefault="007A04B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A04BB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14:paraId="6FDD9BB4" w14:textId="494492F7" w:rsidR="006F1D08" w:rsidRDefault="006F1D08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Дыртык-оол Майя Оюновна, методи</w:t>
      </w:r>
      <w:r w:rsidR="00017D39">
        <w:rPr>
          <w:rFonts w:ascii="Times New Roman" w:hAnsi="Times New Roman" w:cs="Times New Roman"/>
          <w:sz w:val="28"/>
          <w:szCs w:val="28"/>
        </w:rPr>
        <w:t xml:space="preserve">ст отдела истории и этнографии – </w:t>
      </w:r>
      <w:r>
        <w:rPr>
          <w:rFonts w:ascii="Times New Roman" w:hAnsi="Times New Roman" w:cs="Times New Roman"/>
          <w:sz w:val="28"/>
          <w:szCs w:val="28"/>
        </w:rPr>
        <w:t xml:space="preserve"> 89233888038;</w:t>
      </w:r>
    </w:p>
    <w:p w14:paraId="25155571" w14:textId="14E5A5A0" w:rsidR="002C6ACB" w:rsidRDefault="006F1D08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Донгак Менди Владимировна, методист отдела истории и этнографии – 89833678698;</w:t>
      </w:r>
    </w:p>
    <w:p w14:paraId="5CCCA0B2" w14:textId="77777777" w:rsidR="002C6ACB" w:rsidRDefault="002C6AC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5196CF55" w14:textId="77777777" w:rsidR="002C6ACB" w:rsidRDefault="002C6AC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33CE493E" w14:textId="0BDC9B48" w:rsidR="002C1DDE" w:rsidRDefault="002C1DDE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421E9C3" w14:textId="177709AD" w:rsidR="002C1DDE" w:rsidRDefault="002C1DDE" w:rsidP="007A04BB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</w:p>
    <w:p w14:paraId="4CBAECAA" w14:textId="77777777" w:rsidR="00441DEF" w:rsidRPr="002C1DDE" w:rsidRDefault="00441DEF" w:rsidP="007A04BB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</w:p>
    <w:p w14:paraId="7C5287D0" w14:textId="77777777" w:rsidR="000F080F" w:rsidRPr="002927BC" w:rsidRDefault="000F080F" w:rsidP="000F080F">
      <w:pPr>
        <w:jc w:val="right"/>
        <w:rPr>
          <w:b/>
          <w:sz w:val="28"/>
          <w:szCs w:val="28"/>
        </w:rPr>
      </w:pPr>
      <w:r w:rsidRPr="002927BC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</w:p>
    <w:p w14:paraId="05312E14" w14:textId="77777777" w:rsidR="000F080F" w:rsidRPr="00011C1D" w:rsidRDefault="000F080F" w:rsidP="000F080F">
      <w:pPr>
        <w:jc w:val="center"/>
        <w:rPr>
          <w:b/>
          <w:sz w:val="28"/>
          <w:szCs w:val="28"/>
        </w:rPr>
      </w:pPr>
      <w:r w:rsidRPr="00011C1D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</w:t>
      </w:r>
    </w:p>
    <w:p w14:paraId="4AC15DF4" w14:textId="77777777" w:rsidR="000F080F" w:rsidRPr="000F080F" w:rsidRDefault="000F080F" w:rsidP="00AA3B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республиканском конкурсе</w:t>
      </w:r>
      <w:r w:rsidRPr="000F080F">
        <w:rPr>
          <w:b/>
          <w:sz w:val="28"/>
          <w:szCs w:val="28"/>
        </w:rPr>
        <w:t xml:space="preserve"> научно-исследовательских работ</w:t>
      </w:r>
    </w:p>
    <w:p w14:paraId="773E2551" w14:textId="7D48A656" w:rsidR="000F080F" w:rsidRDefault="000F080F" w:rsidP="000F0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080F">
        <w:rPr>
          <w:b/>
          <w:sz w:val="28"/>
          <w:szCs w:val="28"/>
        </w:rPr>
        <w:t xml:space="preserve"> «Тува мой край родной»</w:t>
      </w:r>
      <w:r w:rsidR="00E354DA">
        <w:rPr>
          <w:b/>
          <w:sz w:val="28"/>
          <w:szCs w:val="28"/>
        </w:rPr>
        <w:t>, посвященного 80-летию со дня принятия Тувы в состав СССР</w:t>
      </w:r>
      <w:r w:rsidR="00A27C87">
        <w:rPr>
          <w:b/>
          <w:sz w:val="28"/>
          <w:szCs w:val="28"/>
        </w:rPr>
        <w:t xml:space="preserve"> и Году С</w:t>
      </w:r>
      <w:r w:rsidR="0077261E">
        <w:rPr>
          <w:b/>
          <w:sz w:val="28"/>
          <w:szCs w:val="28"/>
        </w:rPr>
        <w:t xml:space="preserve">емьи </w:t>
      </w:r>
    </w:p>
    <w:p w14:paraId="133FDB3E" w14:textId="13CAA847" w:rsidR="00E86EC8" w:rsidRDefault="00E86EC8" w:rsidP="000F0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ECC0668" w14:textId="77777777" w:rsidR="00E86EC8" w:rsidRPr="000F080F" w:rsidRDefault="00E86EC8" w:rsidP="000F0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3"/>
        <w:gridCol w:w="5641"/>
      </w:tblGrid>
      <w:tr w:rsidR="00E86EC8" w:rsidRPr="009F4DF3" w14:paraId="3F3A3C44" w14:textId="77777777" w:rsidTr="00017D39">
        <w:tc>
          <w:tcPr>
            <w:tcW w:w="3103" w:type="dxa"/>
          </w:tcPr>
          <w:p w14:paraId="6F19C417" w14:textId="6DC37CF5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FA0A3E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5641" w:type="dxa"/>
          </w:tcPr>
          <w:p w14:paraId="5246B040" w14:textId="77777777" w:rsidR="00E86EC8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  <w:p w14:paraId="47759A30" w14:textId="20F0D5CC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2240F3F0" w14:textId="77777777" w:rsidTr="00017D39">
        <w:tc>
          <w:tcPr>
            <w:tcW w:w="3103" w:type="dxa"/>
          </w:tcPr>
          <w:p w14:paraId="5C6F9F48" w14:textId="45847449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FA0A3E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, о</w:t>
            </w:r>
            <w:r w:rsidRPr="00FA0A3E">
              <w:rPr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5641" w:type="dxa"/>
          </w:tcPr>
          <w:p w14:paraId="3826DCC3" w14:textId="68681040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54EE7B10" w14:textId="77777777" w:rsidTr="00017D39">
        <w:tc>
          <w:tcPr>
            <w:tcW w:w="3103" w:type="dxa"/>
          </w:tcPr>
          <w:p w14:paraId="58FA777C" w14:textId="661BC88E" w:rsidR="00E86EC8" w:rsidRPr="00E86EC8" w:rsidRDefault="00E86EC8" w:rsidP="00E86EC8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E86EC8">
              <w:rPr>
                <w:bCs/>
                <w:sz w:val="28"/>
                <w:szCs w:val="28"/>
              </w:rPr>
              <w:t>Тема работы</w:t>
            </w:r>
          </w:p>
        </w:tc>
        <w:tc>
          <w:tcPr>
            <w:tcW w:w="5641" w:type="dxa"/>
          </w:tcPr>
          <w:p w14:paraId="3223C2B1" w14:textId="77777777" w:rsidR="00E86EC8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  <w:p w14:paraId="57E038A3" w14:textId="36E60A3E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017D39" w:rsidRPr="009F4DF3" w14:paraId="41B8AE8C" w14:textId="77777777" w:rsidTr="00017D39">
        <w:tc>
          <w:tcPr>
            <w:tcW w:w="3103" w:type="dxa"/>
          </w:tcPr>
          <w:p w14:paraId="45C7BFC3" w14:textId="0545A8AB" w:rsidR="00017D39" w:rsidRDefault="00017D39" w:rsidP="00017D39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Актуальность и краткое описание темы</w:t>
            </w:r>
          </w:p>
          <w:p w14:paraId="20C74068" w14:textId="5E2ED5AA" w:rsidR="00017D39" w:rsidRPr="00017D39" w:rsidRDefault="00017D39" w:rsidP="00017D39">
            <w:pPr>
              <w:pStyle w:val="a4"/>
              <w:ind w:left="0"/>
              <w:rPr>
                <w:bCs/>
                <w:i/>
                <w:sz w:val="28"/>
                <w:szCs w:val="28"/>
              </w:rPr>
            </w:pPr>
            <w:r w:rsidRPr="00017D39">
              <w:rPr>
                <w:bCs/>
                <w:i/>
                <w:sz w:val="28"/>
                <w:szCs w:val="28"/>
              </w:rPr>
              <w:t>(от 5-8 предложений)</w:t>
            </w:r>
          </w:p>
        </w:tc>
        <w:tc>
          <w:tcPr>
            <w:tcW w:w="5641" w:type="dxa"/>
          </w:tcPr>
          <w:p w14:paraId="16FEA2CF" w14:textId="77777777" w:rsidR="00017D39" w:rsidRDefault="00017D39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3C1793C6" w14:textId="77777777" w:rsidTr="00017D39">
        <w:tc>
          <w:tcPr>
            <w:tcW w:w="3103" w:type="dxa"/>
          </w:tcPr>
          <w:p w14:paraId="2F78DAC0" w14:textId="52E9EBE4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FA0A3E">
              <w:rPr>
                <w:sz w:val="28"/>
                <w:szCs w:val="28"/>
              </w:rPr>
              <w:t>ФИО руководителя, должность, подготовившего участника</w:t>
            </w:r>
          </w:p>
        </w:tc>
        <w:tc>
          <w:tcPr>
            <w:tcW w:w="5641" w:type="dxa"/>
          </w:tcPr>
          <w:p w14:paraId="5BF3EA01" w14:textId="53A81759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01C38FA5" w14:textId="77777777" w:rsidTr="00017D39">
        <w:tc>
          <w:tcPr>
            <w:tcW w:w="3103" w:type="dxa"/>
          </w:tcPr>
          <w:p w14:paraId="49C5D5A4" w14:textId="730B70C7" w:rsidR="00E86EC8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руководителя и участника</w:t>
            </w:r>
          </w:p>
        </w:tc>
        <w:tc>
          <w:tcPr>
            <w:tcW w:w="5641" w:type="dxa"/>
          </w:tcPr>
          <w:p w14:paraId="7F51945A" w14:textId="729489E5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3530557D" w14:textId="77777777" w:rsidTr="00017D39">
        <w:tc>
          <w:tcPr>
            <w:tcW w:w="3103" w:type="dxa"/>
            <w:vAlign w:val="center"/>
          </w:tcPr>
          <w:p w14:paraId="6D86B8E0" w14:textId="158C1DC3" w:rsidR="00E86EC8" w:rsidRPr="0084449B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84449B">
              <w:rPr>
                <w:sz w:val="28"/>
                <w:szCs w:val="28"/>
              </w:rPr>
              <w:t>Электронная  почта, почтовый адрес</w:t>
            </w:r>
            <w:r w:rsidRPr="0084449B">
              <w:rPr>
                <w:b/>
                <w:sz w:val="28"/>
                <w:szCs w:val="28"/>
              </w:rPr>
              <w:t xml:space="preserve"> </w:t>
            </w:r>
            <w:r w:rsidR="00E354DA" w:rsidRPr="00E354D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5641" w:type="dxa"/>
            <w:vAlign w:val="center"/>
          </w:tcPr>
          <w:p w14:paraId="6F8CF04A" w14:textId="477B0ADB" w:rsidR="00E86EC8" w:rsidRPr="0084449B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14:paraId="1A4C5CDA" w14:textId="77777777" w:rsidR="000F080F" w:rsidRDefault="000F080F" w:rsidP="000F080F">
      <w:pPr>
        <w:pStyle w:val="a4"/>
        <w:jc w:val="center"/>
      </w:pPr>
    </w:p>
    <w:p w14:paraId="7E92D2C3" w14:textId="019794C8" w:rsidR="000F080F" w:rsidRPr="00547B4C" w:rsidRDefault="000F080F" w:rsidP="00664B9A">
      <w:pPr>
        <w:pStyle w:val="a4"/>
        <w:ind w:left="0"/>
        <w:jc w:val="center"/>
        <w:rPr>
          <w:b/>
        </w:rPr>
      </w:pPr>
      <w:r w:rsidRPr="00547B4C">
        <w:t>Отправка заявки и материалов на конкурс означает, что Вы полностью ознакомились и согласны с условиями конкурса и выражаете свое согласие с обработкой Ваших персональных данных</w:t>
      </w:r>
    </w:p>
    <w:p w14:paraId="61AC6C30" w14:textId="77777777" w:rsidR="000F080F" w:rsidRDefault="000F080F" w:rsidP="00D3470F">
      <w:pPr>
        <w:rPr>
          <w:sz w:val="28"/>
          <w:szCs w:val="28"/>
        </w:rPr>
      </w:pPr>
    </w:p>
    <w:p w14:paraId="2EBF5643" w14:textId="2F684E03" w:rsidR="00804E75" w:rsidRDefault="00804E75" w:rsidP="00D3470F">
      <w:pPr>
        <w:rPr>
          <w:sz w:val="28"/>
          <w:szCs w:val="28"/>
        </w:rPr>
      </w:pPr>
    </w:p>
    <w:p w14:paraId="7F976E49" w14:textId="77777777" w:rsidR="00A51E24" w:rsidRDefault="00A51E24" w:rsidP="00D3470F">
      <w:pPr>
        <w:rPr>
          <w:i/>
          <w:iCs/>
          <w:sz w:val="26"/>
          <w:szCs w:val="26"/>
        </w:rPr>
      </w:pPr>
    </w:p>
    <w:p w14:paraId="0D22F28C" w14:textId="77777777" w:rsidR="00A51E24" w:rsidRDefault="00A51E24" w:rsidP="00D3470F">
      <w:pPr>
        <w:rPr>
          <w:i/>
          <w:iCs/>
          <w:sz w:val="26"/>
          <w:szCs w:val="26"/>
        </w:rPr>
      </w:pPr>
    </w:p>
    <w:p w14:paraId="1FB17F06" w14:textId="77777777" w:rsidR="00A51E24" w:rsidRDefault="00A51E24" w:rsidP="00D3470F">
      <w:pPr>
        <w:rPr>
          <w:i/>
          <w:iCs/>
          <w:sz w:val="26"/>
          <w:szCs w:val="26"/>
        </w:rPr>
      </w:pPr>
    </w:p>
    <w:p w14:paraId="221488E5" w14:textId="578B0425" w:rsidR="00A51E24" w:rsidRDefault="00A51E24" w:rsidP="00D3470F">
      <w:pPr>
        <w:rPr>
          <w:i/>
          <w:iCs/>
          <w:sz w:val="26"/>
          <w:szCs w:val="26"/>
        </w:rPr>
      </w:pPr>
    </w:p>
    <w:p w14:paraId="0B2AE5A6" w14:textId="07B8BB7E" w:rsidR="0070643E" w:rsidRDefault="0070643E" w:rsidP="00D3470F">
      <w:pPr>
        <w:rPr>
          <w:i/>
          <w:iCs/>
          <w:sz w:val="26"/>
          <w:szCs w:val="26"/>
        </w:rPr>
      </w:pPr>
    </w:p>
    <w:p w14:paraId="54FD8E5D" w14:textId="1E4B6B77" w:rsidR="0070643E" w:rsidRDefault="0070643E" w:rsidP="00D3470F">
      <w:pPr>
        <w:rPr>
          <w:i/>
          <w:iCs/>
          <w:sz w:val="26"/>
          <w:szCs w:val="26"/>
        </w:rPr>
      </w:pPr>
    </w:p>
    <w:p w14:paraId="4E667A5D" w14:textId="4C711C39" w:rsidR="0070643E" w:rsidRDefault="0070643E" w:rsidP="00D3470F">
      <w:pPr>
        <w:rPr>
          <w:i/>
          <w:iCs/>
          <w:sz w:val="26"/>
          <w:szCs w:val="26"/>
        </w:rPr>
      </w:pPr>
    </w:p>
    <w:p w14:paraId="2A5499C4" w14:textId="0A9BACA1" w:rsidR="0070643E" w:rsidRDefault="0070643E" w:rsidP="00D3470F">
      <w:pPr>
        <w:rPr>
          <w:i/>
          <w:iCs/>
          <w:sz w:val="26"/>
          <w:szCs w:val="26"/>
        </w:rPr>
      </w:pPr>
    </w:p>
    <w:p w14:paraId="113A475A" w14:textId="03CFF747" w:rsidR="0070643E" w:rsidRDefault="0070643E" w:rsidP="00D3470F">
      <w:pPr>
        <w:rPr>
          <w:i/>
          <w:iCs/>
          <w:sz w:val="26"/>
          <w:szCs w:val="26"/>
        </w:rPr>
      </w:pPr>
    </w:p>
    <w:p w14:paraId="5C4E1F61" w14:textId="3C16BC1B" w:rsidR="0070643E" w:rsidRDefault="0070643E" w:rsidP="00D3470F">
      <w:pPr>
        <w:rPr>
          <w:i/>
          <w:iCs/>
          <w:sz w:val="26"/>
          <w:szCs w:val="26"/>
        </w:rPr>
      </w:pPr>
    </w:p>
    <w:p w14:paraId="4F3B38EA" w14:textId="2E03526F" w:rsidR="0070643E" w:rsidRDefault="0070643E" w:rsidP="00D3470F">
      <w:pPr>
        <w:rPr>
          <w:i/>
          <w:iCs/>
          <w:sz w:val="26"/>
          <w:szCs w:val="26"/>
        </w:rPr>
      </w:pPr>
    </w:p>
    <w:p w14:paraId="26C6E90A" w14:textId="77777777" w:rsidR="00A27C87" w:rsidRDefault="00A27C87" w:rsidP="0070643E">
      <w:pPr>
        <w:jc w:val="right"/>
        <w:rPr>
          <w:sz w:val="28"/>
          <w:szCs w:val="28"/>
        </w:rPr>
      </w:pPr>
    </w:p>
    <w:p w14:paraId="33589E28" w14:textId="77777777" w:rsidR="00A27C87" w:rsidRDefault="00A27C87" w:rsidP="0070643E">
      <w:pPr>
        <w:jc w:val="right"/>
        <w:rPr>
          <w:sz w:val="28"/>
          <w:szCs w:val="28"/>
        </w:rPr>
      </w:pPr>
    </w:p>
    <w:p w14:paraId="28E25B4A" w14:textId="77777777" w:rsidR="008373E8" w:rsidRDefault="008373E8" w:rsidP="0070643E">
      <w:pPr>
        <w:jc w:val="right"/>
        <w:rPr>
          <w:sz w:val="28"/>
          <w:szCs w:val="28"/>
        </w:rPr>
      </w:pPr>
    </w:p>
    <w:p w14:paraId="07480DDD" w14:textId="516849C1" w:rsidR="00446242" w:rsidRDefault="0070643E" w:rsidP="007064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2D2AF0E" w14:textId="2CCD9424" w:rsidR="0070643E" w:rsidRDefault="0070643E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оформления титульного листа</w:t>
      </w:r>
    </w:p>
    <w:p w14:paraId="65B8EBFD" w14:textId="72A8AC98" w:rsidR="0070643E" w:rsidRDefault="0070643E" w:rsidP="0070643E">
      <w:pPr>
        <w:jc w:val="center"/>
        <w:rPr>
          <w:sz w:val="28"/>
          <w:szCs w:val="28"/>
        </w:rPr>
      </w:pPr>
    </w:p>
    <w:p w14:paraId="4BF22826" w14:textId="23FB070F" w:rsidR="0070643E" w:rsidRDefault="0070643E" w:rsidP="0070643E">
      <w:pPr>
        <w:jc w:val="center"/>
        <w:rPr>
          <w:sz w:val="28"/>
          <w:szCs w:val="28"/>
        </w:rPr>
      </w:pPr>
    </w:p>
    <w:p w14:paraId="704A8856" w14:textId="765D4CCA" w:rsidR="0070643E" w:rsidRDefault="0070643E" w:rsidP="0070643E">
      <w:pPr>
        <w:jc w:val="center"/>
        <w:rPr>
          <w:sz w:val="28"/>
          <w:szCs w:val="28"/>
        </w:rPr>
      </w:pPr>
    </w:p>
    <w:p w14:paraId="7457E3D5" w14:textId="6ACC455B" w:rsidR="0070643E" w:rsidRDefault="0070643E" w:rsidP="0070643E">
      <w:pPr>
        <w:jc w:val="center"/>
        <w:rPr>
          <w:sz w:val="28"/>
          <w:szCs w:val="28"/>
        </w:rPr>
      </w:pPr>
    </w:p>
    <w:p w14:paraId="398DB250" w14:textId="0BFE8374" w:rsidR="0070643E" w:rsidRDefault="0070643E" w:rsidP="0070643E">
      <w:pPr>
        <w:jc w:val="center"/>
        <w:rPr>
          <w:sz w:val="28"/>
          <w:szCs w:val="28"/>
        </w:rPr>
      </w:pPr>
    </w:p>
    <w:p w14:paraId="3E05AB31" w14:textId="53C6180E" w:rsidR="0070643E" w:rsidRDefault="0070643E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Республиканский исследовательский конкурс «Тува – мой край родной»,</w:t>
      </w:r>
    </w:p>
    <w:p w14:paraId="7195A860" w14:textId="1D2FED0D" w:rsidR="0070643E" w:rsidRDefault="00E60683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0643E">
        <w:rPr>
          <w:sz w:val="28"/>
          <w:szCs w:val="28"/>
        </w:rPr>
        <w:t xml:space="preserve">освященный 80-летию со дня вхождения Тувинской Народной Республики </w:t>
      </w:r>
    </w:p>
    <w:p w14:paraId="4E768681" w14:textId="1CC32168" w:rsidR="0070643E" w:rsidRDefault="00E60683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0643E">
        <w:rPr>
          <w:sz w:val="28"/>
          <w:szCs w:val="28"/>
        </w:rPr>
        <w:t xml:space="preserve"> состав СССР</w:t>
      </w:r>
      <w:r w:rsidR="0077261E">
        <w:rPr>
          <w:sz w:val="28"/>
          <w:szCs w:val="28"/>
        </w:rPr>
        <w:t xml:space="preserve"> и Году семьи</w:t>
      </w:r>
      <w:r w:rsidR="0070643E">
        <w:rPr>
          <w:sz w:val="28"/>
          <w:szCs w:val="28"/>
        </w:rPr>
        <w:t>»</w:t>
      </w:r>
    </w:p>
    <w:p w14:paraId="3F69C3D8" w14:textId="52A5D0E1" w:rsidR="0070643E" w:rsidRDefault="0070643E" w:rsidP="0070643E">
      <w:pPr>
        <w:jc w:val="center"/>
        <w:rPr>
          <w:sz w:val="28"/>
          <w:szCs w:val="28"/>
        </w:rPr>
      </w:pPr>
    </w:p>
    <w:p w14:paraId="3CA9D9A3" w14:textId="55B09493" w:rsidR="00E60683" w:rsidRDefault="00E60683" w:rsidP="00E60683">
      <w:pPr>
        <w:jc w:val="center"/>
        <w:rPr>
          <w:sz w:val="28"/>
          <w:szCs w:val="28"/>
        </w:rPr>
      </w:pPr>
      <w:r w:rsidRPr="00E60683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</w:p>
    <w:p w14:paraId="7240BCFE" w14:textId="5AED15C8" w:rsidR="00BD1B0B" w:rsidRPr="00E60683" w:rsidRDefault="00BD1B0B" w:rsidP="00E60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выбору </w:t>
      </w:r>
      <w:r w:rsidR="00AB5E6C">
        <w:rPr>
          <w:sz w:val="28"/>
          <w:szCs w:val="28"/>
        </w:rPr>
        <w:t>(см. в положении)</w:t>
      </w:r>
    </w:p>
    <w:p w14:paraId="67084997" w14:textId="61BA98C9" w:rsidR="00446242" w:rsidRDefault="00446242" w:rsidP="00E60683">
      <w:pPr>
        <w:jc w:val="right"/>
        <w:rPr>
          <w:sz w:val="28"/>
          <w:szCs w:val="28"/>
        </w:rPr>
      </w:pPr>
    </w:p>
    <w:p w14:paraId="4E84325B" w14:textId="11AAAB54" w:rsidR="00E60683" w:rsidRDefault="00E60683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 w:rsidR="003960EC">
        <w:rPr>
          <w:sz w:val="28"/>
          <w:szCs w:val="28"/>
        </w:rPr>
        <w:t xml:space="preserve"> ученика, класс</w:t>
      </w:r>
    </w:p>
    <w:p w14:paraId="1222AB24" w14:textId="4836DCA2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Полное наименование школы, населенного пункта, кожууна</w:t>
      </w:r>
    </w:p>
    <w:p w14:paraId="7BBAFD67" w14:textId="37951847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(например, Кызылский кожуун, село Сарыг-Сеп,</w:t>
      </w:r>
    </w:p>
    <w:p w14:paraId="6DD13D0C" w14:textId="57E59C29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Кызылского кожууна</w:t>
      </w:r>
    </w:p>
    <w:p w14:paraId="1EA4ACAF" w14:textId="5AFFB601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1 села Сарыг-Сеп»</w:t>
      </w:r>
    </w:p>
    <w:p w14:paraId="1EF626BF" w14:textId="5EA45CA6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 ФИО,</w:t>
      </w:r>
    </w:p>
    <w:p w14:paraId="62832FBC" w14:textId="5C83F334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</w:t>
      </w:r>
    </w:p>
    <w:p w14:paraId="4D1603DB" w14:textId="609ECCF6" w:rsidR="00DF7A0F" w:rsidRDefault="00DF7A0F" w:rsidP="00E60683">
      <w:pPr>
        <w:jc w:val="right"/>
        <w:rPr>
          <w:sz w:val="28"/>
          <w:szCs w:val="28"/>
        </w:rPr>
      </w:pPr>
    </w:p>
    <w:p w14:paraId="4729E27E" w14:textId="2CE2CF8B" w:rsidR="00DF7A0F" w:rsidRDefault="00DF7A0F" w:rsidP="00E60683">
      <w:pPr>
        <w:jc w:val="right"/>
        <w:rPr>
          <w:sz w:val="28"/>
          <w:szCs w:val="28"/>
        </w:rPr>
      </w:pPr>
    </w:p>
    <w:p w14:paraId="1440E42F" w14:textId="187EAD01" w:rsidR="00DF7A0F" w:rsidRDefault="00DF7A0F" w:rsidP="00E60683">
      <w:pPr>
        <w:jc w:val="right"/>
        <w:rPr>
          <w:sz w:val="28"/>
          <w:szCs w:val="28"/>
        </w:rPr>
      </w:pPr>
    </w:p>
    <w:p w14:paraId="4EBFAF3E" w14:textId="2AB2B9FD" w:rsidR="00DF7A0F" w:rsidRDefault="00DF7A0F" w:rsidP="00E60683">
      <w:pPr>
        <w:jc w:val="right"/>
        <w:rPr>
          <w:sz w:val="28"/>
          <w:szCs w:val="28"/>
        </w:rPr>
      </w:pPr>
    </w:p>
    <w:p w14:paraId="2595D7EF" w14:textId="0089A812" w:rsidR="00DF7A0F" w:rsidRDefault="00DF7A0F" w:rsidP="00E60683">
      <w:pPr>
        <w:jc w:val="right"/>
        <w:rPr>
          <w:sz w:val="28"/>
          <w:szCs w:val="28"/>
        </w:rPr>
      </w:pPr>
    </w:p>
    <w:p w14:paraId="3C016F84" w14:textId="1E1FDE8B" w:rsidR="00DF7A0F" w:rsidRDefault="00DF7A0F" w:rsidP="00E60683">
      <w:pPr>
        <w:jc w:val="right"/>
        <w:rPr>
          <w:sz w:val="28"/>
          <w:szCs w:val="28"/>
        </w:rPr>
      </w:pPr>
    </w:p>
    <w:p w14:paraId="47A9334B" w14:textId="53C2B7B4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Кызыл – 2024</w:t>
      </w:r>
    </w:p>
    <w:p w14:paraId="43A2CB7A" w14:textId="700E5E90" w:rsidR="00DF7A0F" w:rsidRDefault="00DF7A0F" w:rsidP="00DF7A0F">
      <w:pPr>
        <w:jc w:val="center"/>
        <w:rPr>
          <w:sz w:val="28"/>
          <w:szCs w:val="28"/>
        </w:rPr>
      </w:pPr>
    </w:p>
    <w:p w14:paraId="724EA2E9" w14:textId="4DCCB45D" w:rsidR="00DF7A0F" w:rsidRDefault="00DF7A0F" w:rsidP="00DF7A0F">
      <w:pPr>
        <w:jc w:val="center"/>
        <w:rPr>
          <w:sz w:val="28"/>
          <w:szCs w:val="28"/>
        </w:rPr>
      </w:pPr>
    </w:p>
    <w:p w14:paraId="41302708" w14:textId="4E8F6AC4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последующих страниц</w:t>
      </w:r>
    </w:p>
    <w:p w14:paraId="6EFFADED" w14:textId="3E557DE7" w:rsidR="00DF7A0F" w:rsidRDefault="00DF7A0F" w:rsidP="00DF7A0F">
      <w:pPr>
        <w:jc w:val="center"/>
        <w:rPr>
          <w:sz w:val="28"/>
          <w:szCs w:val="28"/>
        </w:rPr>
      </w:pPr>
    </w:p>
    <w:p w14:paraId="70CBD42B" w14:textId="4F79249E" w:rsidR="00047B37" w:rsidRDefault="00047B37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Введение:</w:t>
      </w:r>
    </w:p>
    <w:p w14:paraId="2BC824B9" w14:textId="3C5F256C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 темы</w:t>
      </w:r>
    </w:p>
    <w:p w14:paraId="292B7222" w14:textId="1EBCD96D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</w:t>
      </w:r>
    </w:p>
    <w:p w14:paraId="4DEDF959" w14:textId="056441E7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 и предмет исследования</w:t>
      </w:r>
    </w:p>
    <w:p w14:paraId="7240DBCF" w14:textId="757EAFC4" w:rsidR="00DF7A0F" w:rsidRDefault="00076F1C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методы и приемы</w:t>
      </w:r>
      <w:r w:rsidR="00047B37">
        <w:rPr>
          <w:sz w:val="28"/>
          <w:szCs w:val="28"/>
        </w:rPr>
        <w:t>;</w:t>
      </w:r>
    </w:p>
    <w:p w14:paraId="5923B09D" w14:textId="1829F867" w:rsidR="00BD1B0B" w:rsidRDefault="00BD1B0B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 w:rsidR="00047B37">
        <w:rPr>
          <w:sz w:val="28"/>
          <w:szCs w:val="28"/>
        </w:rPr>
        <w:t>;</w:t>
      </w:r>
    </w:p>
    <w:p w14:paraId="3B92B78E" w14:textId="1D2B472F" w:rsidR="00076F1C" w:rsidRDefault="00076F1C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47B37">
        <w:rPr>
          <w:sz w:val="28"/>
          <w:szCs w:val="28"/>
        </w:rPr>
        <w:t>;</w:t>
      </w:r>
    </w:p>
    <w:p w14:paraId="2ECFCD0F" w14:textId="20569FA8" w:rsidR="00076F1C" w:rsidRDefault="00076F1C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047B37">
        <w:rPr>
          <w:sz w:val="28"/>
          <w:szCs w:val="28"/>
        </w:rPr>
        <w:t>.</w:t>
      </w:r>
    </w:p>
    <w:p w14:paraId="3F249253" w14:textId="77777777" w:rsidR="003960EC" w:rsidRDefault="003960EC" w:rsidP="00E60683">
      <w:pPr>
        <w:jc w:val="right"/>
        <w:rPr>
          <w:sz w:val="28"/>
          <w:szCs w:val="28"/>
        </w:rPr>
      </w:pPr>
    </w:p>
    <w:p w14:paraId="45711BBD" w14:textId="77777777" w:rsidR="003960EC" w:rsidRDefault="003960EC" w:rsidP="00E60683">
      <w:pPr>
        <w:jc w:val="right"/>
        <w:rPr>
          <w:sz w:val="28"/>
          <w:szCs w:val="28"/>
        </w:rPr>
      </w:pPr>
    </w:p>
    <w:p w14:paraId="77967B51" w14:textId="77777777" w:rsidR="00E60683" w:rsidRDefault="00E60683" w:rsidP="00E60683">
      <w:pPr>
        <w:jc w:val="right"/>
        <w:rPr>
          <w:sz w:val="28"/>
          <w:szCs w:val="28"/>
        </w:rPr>
      </w:pPr>
    </w:p>
    <w:p w14:paraId="1A25ED34" w14:textId="77777777" w:rsidR="00E60683" w:rsidRDefault="00E60683" w:rsidP="00E60683">
      <w:pPr>
        <w:jc w:val="right"/>
        <w:rPr>
          <w:sz w:val="28"/>
          <w:szCs w:val="28"/>
        </w:rPr>
      </w:pPr>
    </w:p>
    <w:p w14:paraId="63BE1DA3" w14:textId="0F83EE7A" w:rsidR="00446242" w:rsidRDefault="00446242" w:rsidP="00D3470F">
      <w:pPr>
        <w:rPr>
          <w:sz w:val="28"/>
          <w:szCs w:val="28"/>
        </w:rPr>
      </w:pPr>
    </w:p>
    <w:sectPr w:rsidR="00446242" w:rsidSect="00AC25D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DBC"/>
    <w:multiLevelType w:val="multilevel"/>
    <w:tmpl w:val="0F7ED4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67A20EA"/>
    <w:multiLevelType w:val="hybridMultilevel"/>
    <w:tmpl w:val="93F00A56"/>
    <w:lvl w:ilvl="0" w:tplc="FA4A8AF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B9D"/>
    <w:multiLevelType w:val="hybridMultilevel"/>
    <w:tmpl w:val="81D2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B2532"/>
    <w:multiLevelType w:val="hybridMultilevel"/>
    <w:tmpl w:val="8A36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355"/>
    <w:multiLevelType w:val="hybridMultilevel"/>
    <w:tmpl w:val="5000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210E"/>
    <w:multiLevelType w:val="hybridMultilevel"/>
    <w:tmpl w:val="4528732A"/>
    <w:lvl w:ilvl="0" w:tplc="0D4EE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F69B5"/>
    <w:multiLevelType w:val="multilevel"/>
    <w:tmpl w:val="FFF2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 w15:restartNumberingAfterBreak="0">
    <w:nsid w:val="2F4B021E"/>
    <w:multiLevelType w:val="hybridMultilevel"/>
    <w:tmpl w:val="B764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7551"/>
    <w:multiLevelType w:val="hybridMultilevel"/>
    <w:tmpl w:val="62E2F4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B975A22"/>
    <w:multiLevelType w:val="hybridMultilevel"/>
    <w:tmpl w:val="3D40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12A"/>
    <w:multiLevelType w:val="hybridMultilevel"/>
    <w:tmpl w:val="21B81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5803C6"/>
    <w:multiLevelType w:val="hybridMultilevel"/>
    <w:tmpl w:val="255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7B"/>
    <w:rsid w:val="0000228A"/>
    <w:rsid w:val="00004EFE"/>
    <w:rsid w:val="00012677"/>
    <w:rsid w:val="000149BC"/>
    <w:rsid w:val="00017BE2"/>
    <w:rsid w:val="00017D39"/>
    <w:rsid w:val="000247F5"/>
    <w:rsid w:val="00024E2E"/>
    <w:rsid w:val="000330E5"/>
    <w:rsid w:val="00035DCB"/>
    <w:rsid w:val="00047B37"/>
    <w:rsid w:val="0005286F"/>
    <w:rsid w:val="00052A3C"/>
    <w:rsid w:val="00053EF7"/>
    <w:rsid w:val="00061B1F"/>
    <w:rsid w:val="00063877"/>
    <w:rsid w:val="00071ADB"/>
    <w:rsid w:val="0007290E"/>
    <w:rsid w:val="0007507C"/>
    <w:rsid w:val="0007513B"/>
    <w:rsid w:val="00076F1C"/>
    <w:rsid w:val="00083D24"/>
    <w:rsid w:val="00092F3B"/>
    <w:rsid w:val="000A1028"/>
    <w:rsid w:val="000A47F3"/>
    <w:rsid w:val="000B490B"/>
    <w:rsid w:val="000B6E59"/>
    <w:rsid w:val="000E4131"/>
    <w:rsid w:val="000F080F"/>
    <w:rsid w:val="000F2982"/>
    <w:rsid w:val="000F334A"/>
    <w:rsid w:val="000F5B0B"/>
    <w:rsid w:val="000F75AD"/>
    <w:rsid w:val="0010056D"/>
    <w:rsid w:val="00104614"/>
    <w:rsid w:val="001164D4"/>
    <w:rsid w:val="00120409"/>
    <w:rsid w:val="00126287"/>
    <w:rsid w:val="00144775"/>
    <w:rsid w:val="00150D4F"/>
    <w:rsid w:val="001512BB"/>
    <w:rsid w:val="00156465"/>
    <w:rsid w:val="0016047A"/>
    <w:rsid w:val="00160C00"/>
    <w:rsid w:val="00190D9F"/>
    <w:rsid w:val="001B2BF2"/>
    <w:rsid w:val="001B45B4"/>
    <w:rsid w:val="001B6554"/>
    <w:rsid w:val="001B6AFF"/>
    <w:rsid w:val="001C11CF"/>
    <w:rsid w:val="001C58BC"/>
    <w:rsid w:val="001D06E7"/>
    <w:rsid w:val="001D29F6"/>
    <w:rsid w:val="001D312F"/>
    <w:rsid w:val="001E1F7D"/>
    <w:rsid w:val="001E3BC3"/>
    <w:rsid w:val="0022247F"/>
    <w:rsid w:val="002428A9"/>
    <w:rsid w:val="00265D3F"/>
    <w:rsid w:val="002900D3"/>
    <w:rsid w:val="00291C2D"/>
    <w:rsid w:val="00295947"/>
    <w:rsid w:val="002964DB"/>
    <w:rsid w:val="002A236D"/>
    <w:rsid w:val="002B718F"/>
    <w:rsid w:val="002C1601"/>
    <w:rsid w:val="002C1DDE"/>
    <w:rsid w:val="002C42EC"/>
    <w:rsid w:val="002C6ACB"/>
    <w:rsid w:val="002D1279"/>
    <w:rsid w:val="002D236A"/>
    <w:rsid w:val="002D2D26"/>
    <w:rsid w:val="002D62CC"/>
    <w:rsid w:val="002E5785"/>
    <w:rsid w:val="002F1D07"/>
    <w:rsid w:val="002F252D"/>
    <w:rsid w:val="0030327E"/>
    <w:rsid w:val="0030612F"/>
    <w:rsid w:val="0031122D"/>
    <w:rsid w:val="00316281"/>
    <w:rsid w:val="00320F02"/>
    <w:rsid w:val="00333710"/>
    <w:rsid w:val="00335D57"/>
    <w:rsid w:val="00352A79"/>
    <w:rsid w:val="00370BE9"/>
    <w:rsid w:val="00373E8A"/>
    <w:rsid w:val="0037645F"/>
    <w:rsid w:val="00382E4B"/>
    <w:rsid w:val="003960EC"/>
    <w:rsid w:val="003A296E"/>
    <w:rsid w:val="003A32F0"/>
    <w:rsid w:val="003B1235"/>
    <w:rsid w:val="003B4EA3"/>
    <w:rsid w:val="003B71F2"/>
    <w:rsid w:val="003C6D1D"/>
    <w:rsid w:val="003C6DE4"/>
    <w:rsid w:val="003D10D6"/>
    <w:rsid w:val="003D5CC4"/>
    <w:rsid w:val="003E29E5"/>
    <w:rsid w:val="003E7930"/>
    <w:rsid w:val="004058DD"/>
    <w:rsid w:val="00410DF0"/>
    <w:rsid w:val="00422CB1"/>
    <w:rsid w:val="00427E4B"/>
    <w:rsid w:val="004407D3"/>
    <w:rsid w:val="004410E0"/>
    <w:rsid w:val="00441DEF"/>
    <w:rsid w:val="004429E1"/>
    <w:rsid w:val="00446242"/>
    <w:rsid w:val="00451627"/>
    <w:rsid w:val="0045223F"/>
    <w:rsid w:val="004532A9"/>
    <w:rsid w:val="00460AFC"/>
    <w:rsid w:val="0048055F"/>
    <w:rsid w:val="004811AE"/>
    <w:rsid w:val="00481A8C"/>
    <w:rsid w:val="004876DB"/>
    <w:rsid w:val="00496747"/>
    <w:rsid w:val="004A1031"/>
    <w:rsid w:val="004A4303"/>
    <w:rsid w:val="004A4D1B"/>
    <w:rsid w:val="004B4FC2"/>
    <w:rsid w:val="004F4239"/>
    <w:rsid w:val="0050459C"/>
    <w:rsid w:val="0050695B"/>
    <w:rsid w:val="005069FC"/>
    <w:rsid w:val="0051038B"/>
    <w:rsid w:val="00512BEF"/>
    <w:rsid w:val="00512C7E"/>
    <w:rsid w:val="00516E4D"/>
    <w:rsid w:val="005240D1"/>
    <w:rsid w:val="00524124"/>
    <w:rsid w:val="00524D19"/>
    <w:rsid w:val="00541C18"/>
    <w:rsid w:val="00550301"/>
    <w:rsid w:val="00552723"/>
    <w:rsid w:val="00556939"/>
    <w:rsid w:val="00563AFA"/>
    <w:rsid w:val="00571DE3"/>
    <w:rsid w:val="00572375"/>
    <w:rsid w:val="0058179E"/>
    <w:rsid w:val="005A6CC6"/>
    <w:rsid w:val="005B1F89"/>
    <w:rsid w:val="005B7432"/>
    <w:rsid w:val="005B760C"/>
    <w:rsid w:val="005C559F"/>
    <w:rsid w:val="005D7D2F"/>
    <w:rsid w:val="005E010C"/>
    <w:rsid w:val="005E49AB"/>
    <w:rsid w:val="005F7038"/>
    <w:rsid w:val="00641FCE"/>
    <w:rsid w:val="00645BE5"/>
    <w:rsid w:val="00647A33"/>
    <w:rsid w:val="00652D77"/>
    <w:rsid w:val="00656A7A"/>
    <w:rsid w:val="00660883"/>
    <w:rsid w:val="00664B9A"/>
    <w:rsid w:val="006C602A"/>
    <w:rsid w:val="006E0C8D"/>
    <w:rsid w:val="006E318E"/>
    <w:rsid w:val="006F1D08"/>
    <w:rsid w:val="0070063E"/>
    <w:rsid w:val="0070643E"/>
    <w:rsid w:val="00706E93"/>
    <w:rsid w:val="00707732"/>
    <w:rsid w:val="00734536"/>
    <w:rsid w:val="00735AD6"/>
    <w:rsid w:val="00753250"/>
    <w:rsid w:val="00761221"/>
    <w:rsid w:val="0076795E"/>
    <w:rsid w:val="0077004D"/>
    <w:rsid w:val="0077261E"/>
    <w:rsid w:val="0077609F"/>
    <w:rsid w:val="0077683B"/>
    <w:rsid w:val="00780A78"/>
    <w:rsid w:val="00783766"/>
    <w:rsid w:val="00784F69"/>
    <w:rsid w:val="0079055C"/>
    <w:rsid w:val="00793FAB"/>
    <w:rsid w:val="007962B0"/>
    <w:rsid w:val="007A04BB"/>
    <w:rsid w:val="007A1F65"/>
    <w:rsid w:val="007A28BE"/>
    <w:rsid w:val="007B090D"/>
    <w:rsid w:val="007B0F84"/>
    <w:rsid w:val="007B317A"/>
    <w:rsid w:val="007C6D7E"/>
    <w:rsid w:val="007F351E"/>
    <w:rsid w:val="007F413F"/>
    <w:rsid w:val="007F41D7"/>
    <w:rsid w:val="0080463C"/>
    <w:rsid w:val="00804E75"/>
    <w:rsid w:val="00806C9B"/>
    <w:rsid w:val="008100AC"/>
    <w:rsid w:val="00810C5C"/>
    <w:rsid w:val="0081593B"/>
    <w:rsid w:val="00822FEC"/>
    <w:rsid w:val="008311FC"/>
    <w:rsid w:val="00834E78"/>
    <w:rsid w:val="008373E8"/>
    <w:rsid w:val="00843A42"/>
    <w:rsid w:val="008506E8"/>
    <w:rsid w:val="008824DF"/>
    <w:rsid w:val="00883CAD"/>
    <w:rsid w:val="00890F1F"/>
    <w:rsid w:val="008A138E"/>
    <w:rsid w:val="008A21CE"/>
    <w:rsid w:val="008A4C86"/>
    <w:rsid w:val="008A4D43"/>
    <w:rsid w:val="008C0D9D"/>
    <w:rsid w:val="008C533E"/>
    <w:rsid w:val="008D2184"/>
    <w:rsid w:val="009030CB"/>
    <w:rsid w:val="009123A0"/>
    <w:rsid w:val="009237CF"/>
    <w:rsid w:val="00926CFD"/>
    <w:rsid w:val="00930628"/>
    <w:rsid w:val="00933829"/>
    <w:rsid w:val="00936FD8"/>
    <w:rsid w:val="0094381C"/>
    <w:rsid w:val="00944E75"/>
    <w:rsid w:val="00947CF0"/>
    <w:rsid w:val="00957B1D"/>
    <w:rsid w:val="00960BCF"/>
    <w:rsid w:val="00960EBE"/>
    <w:rsid w:val="009614E4"/>
    <w:rsid w:val="00973813"/>
    <w:rsid w:val="00974ADE"/>
    <w:rsid w:val="00981EB8"/>
    <w:rsid w:val="0098253E"/>
    <w:rsid w:val="00987BAC"/>
    <w:rsid w:val="0099114D"/>
    <w:rsid w:val="00993FDE"/>
    <w:rsid w:val="009A4302"/>
    <w:rsid w:val="009A6FD2"/>
    <w:rsid w:val="009B28F2"/>
    <w:rsid w:val="009B4CEF"/>
    <w:rsid w:val="009B4D51"/>
    <w:rsid w:val="009C2A59"/>
    <w:rsid w:val="009C2AC7"/>
    <w:rsid w:val="00A1707C"/>
    <w:rsid w:val="00A222C0"/>
    <w:rsid w:val="00A27C87"/>
    <w:rsid w:val="00A3378D"/>
    <w:rsid w:val="00A3489B"/>
    <w:rsid w:val="00A378CA"/>
    <w:rsid w:val="00A40DF2"/>
    <w:rsid w:val="00A41105"/>
    <w:rsid w:val="00A51E24"/>
    <w:rsid w:val="00A61658"/>
    <w:rsid w:val="00A61725"/>
    <w:rsid w:val="00A65201"/>
    <w:rsid w:val="00A67B9B"/>
    <w:rsid w:val="00A833AE"/>
    <w:rsid w:val="00A91F55"/>
    <w:rsid w:val="00AA3B1C"/>
    <w:rsid w:val="00AB046A"/>
    <w:rsid w:val="00AB4E1B"/>
    <w:rsid w:val="00AB5E6C"/>
    <w:rsid w:val="00AB5F51"/>
    <w:rsid w:val="00AC25D9"/>
    <w:rsid w:val="00AD1500"/>
    <w:rsid w:val="00AD15AC"/>
    <w:rsid w:val="00AD1F7D"/>
    <w:rsid w:val="00AE037E"/>
    <w:rsid w:val="00AE556E"/>
    <w:rsid w:val="00B008A0"/>
    <w:rsid w:val="00B0433E"/>
    <w:rsid w:val="00B06065"/>
    <w:rsid w:val="00B10406"/>
    <w:rsid w:val="00B111A1"/>
    <w:rsid w:val="00B2099F"/>
    <w:rsid w:val="00B27829"/>
    <w:rsid w:val="00B32427"/>
    <w:rsid w:val="00B32F99"/>
    <w:rsid w:val="00B34E47"/>
    <w:rsid w:val="00B40F8A"/>
    <w:rsid w:val="00B52F5F"/>
    <w:rsid w:val="00B52FBF"/>
    <w:rsid w:val="00B568D1"/>
    <w:rsid w:val="00B6002D"/>
    <w:rsid w:val="00B6028B"/>
    <w:rsid w:val="00B84166"/>
    <w:rsid w:val="00B860D7"/>
    <w:rsid w:val="00B90F20"/>
    <w:rsid w:val="00B93276"/>
    <w:rsid w:val="00B93A22"/>
    <w:rsid w:val="00BA5FF9"/>
    <w:rsid w:val="00BB790C"/>
    <w:rsid w:val="00BC0FEE"/>
    <w:rsid w:val="00BC209F"/>
    <w:rsid w:val="00BC3ABA"/>
    <w:rsid w:val="00BC5C77"/>
    <w:rsid w:val="00BD1B0B"/>
    <w:rsid w:val="00BD205E"/>
    <w:rsid w:val="00BD35D5"/>
    <w:rsid w:val="00BD4C86"/>
    <w:rsid w:val="00BD70FE"/>
    <w:rsid w:val="00BE0D1C"/>
    <w:rsid w:val="00BE3F72"/>
    <w:rsid w:val="00BE41BD"/>
    <w:rsid w:val="00BF3481"/>
    <w:rsid w:val="00BF5945"/>
    <w:rsid w:val="00C04F4C"/>
    <w:rsid w:val="00C06CC7"/>
    <w:rsid w:val="00C07F5F"/>
    <w:rsid w:val="00C1292A"/>
    <w:rsid w:val="00C27DB7"/>
    <w:rsid w:val="00C3160B"/>
    <w:rsid w:val="00C47501"/>
    <w:rsid w:val="00C47B91"/>
    <w:rsid w:val="00C53972"/>
    <w:rsid w:val="00C53B7A"/>
    <w:rsid w:val="00C61328"/>
    <w:rsid w:val="00C6397A"/>
    <w:rsid w:val="00C64F95"/>
    <w:rsid w:val="00C75584"/>
    <w:rsid w:val="00C76E6B"/>
    <w:rsid w:val="00C87050"/>
    <w:rsid w:val="00C93DDA"/>
    <w:rsid w:val="00C96A33"/>
    <w:rsid w:val="00C96ED7"/>
    <w:rsid w:val="00CA1AB9"/>
    <w:rsid w:val="00CA1F04"/>
    <w:rsid w:val="00CB1769"/>
    <w:rsid w:val="00CC0460"/>
    <w:rsid w:val="00CC0DBE"/>
    <w:rsid w:val="00CC588F"/>
    <w:rsid w:val="00CC655A"/>
    <w:rsid w:val="00CD169F"/>
    <w:rsid w:val="00CD1CEE"/>
    <w:rsid w:val="00CD2521"/>
    <w:rsid w:val="00CD4EAC"/>
    <w:rsid w:val="00CF367B"/>
    <w:rsid w:val="00CF3689"/>
    <w:rsid w:val="00D01331"/>
    <w:rsid w:val="00D0255A"/>
    <w:rsid w:val="00D06885"/>
    <w:rsid w:val="00D1782B"/>
    <w:rsid w:val="00D263E5"/>
    <w:rsid w:val="00D30D27"/>
    <w:rsid w:val="00D3470F"/>
    <w:rsid w:val="00D40DD0"/>
    <w:rsid w:val="00D46A4A"/>
    <w:rsid w:val="00D50CEE"/>
    <w:rsid w:val="00D547A1"/>
    <w:rsid w:val="00D6289B"/>
    <w:rsid w:val="00D80282"/>
    <w:rsid w:val="00DA1CCE"/>
    <w:rsid w:val="00DA7830"/>
    <w:rsid w:val="00DB2806"/>
    <w:rsid w:val="00DC174E"/>
    <w:rsid w:val="00DD4B5D"/>
    <w:rsid w:val="00DE6FB1"/>
    <w:rsid w:val="00DF620A"/>
    <w:rsid w:val="00DF7A0F"/>
    <w:rsid w:val="00E06691"/>
    <w:rsid w:val="00E1009F"/>
    <w:rsid w:val="00E12FF5"/>
    <w:rsid w:val="00E15283"/>
    <w:rsid w:val="00E1757D"/>
    <w:rsid w:val="00E209A2"/>
    <w:rsid w:val="00E21F8E"/>
    <w:rsid w:val="00E31727"/>
    <w:rsid w:val="00E354DA"/>
    <w:rsid w:val="00E36DA0"/>
    <w:rsid w:val="00E42105"/>
    <w:rsid w:val="00E5096E"/>
    <w:rsid w:val="00E51B2A"/>
    <w:rsid w:val="00E55E6A"/>
    <w:rsid w:val="00E60683"/>
    <w:rsid w:val="00E638E5"/>
    <w:rsid w:val="00E644D1"/>
    <w:rsid w:val="00E728AA"/>
    <w:rsid w:val="00E74F9A"/>
    <w:rsid w:val="00E76676"/>
    <w:rsid w:val="00E77E43"/>
    <w:rsid w:val="00E86EC8"/>
    <w:rsid w:val="00E91E08"/>
    <w:rsid w:val="00E942D0"/>
    <w:rsid w:val="00EA03EF"/>
    <w:rsid w:val="00EA203C"/>
    <w:rsid w:val="00EA4EF0"/>
    <w:rsid w:val="00EB2346"/>
    <w:rsid w:val="00EB56AC"/>
    <w:rsid w:val="00EC03FD"/>
    <w:rsid w:val="00EC3327"/>
    <w:rsid w:val="00ED2C1D"/>
    <w:rsid w:val="00EE7AD6"/>
    <w:rsid w:val="00EF02BF"/>
    <w:rsid w:val="00F15911"/>
    <w:rsid w:val="00F20339"/>
    <w:rsid w:val="00F42469"/>
    <w:rsid w:val="00F434EA"/>
    <w:rsid w:val="00F43F56"/>
    <w:rsid w:val="00F44DFC"/>
    <w:rsid w:val="00F46ED6"/>
    <w:rsid w:val="00F5449F"/>
    <w:rsid w:val="00F60D47"/>
    <w:rsid w:val="00F60FA0"/>
    <w:rsid w:val="00F62669"/>
    <w:rsid w:val="00F868DE"/>
    <w:rsid w:val="00F930E2"/>
    <w:rsid w:val="00FA2208"/>
    <w:rsid w:val="00FA5845"/>
    <w:rsid w:val="00FA63D1"/>
    <w:rsid w:val="00FA7F82"/>
    <w:rsid w:val="00FC08B9"/>
    <w:rsid w:val="00FD7E1A"/>
    <w:rsid w:val="00FE14CD"/>
    <w:rsid w:val="00FF31AB"/>
    <w:rsid w:val="00FF467A"/>
    <w:rsid w:val="00FF67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54D"/>
  <w15:docId w15:val="{3632982A-EAA7-4261-9966-9D88DAFD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76DB"/>
    <w:pPr>
      <w:spacing w:before="360" w:after="80" w:line="276" w:lineRule="auto"/>
      <w:outlineLvl w:val="1"/>
    </w:pPr>
    <w:rPr>
      <w:rFonts w:ascii="Arial" w:hAnsi="Arial"/>
      <w:b/>
      <w:color w:val="000000"/>
      <w:sz w:val="28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F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47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876DB"/>
    <w:rPr>
      <w:rFonts w:ascii="Arial" w:eastAsia="Times New Roman" w:hAnsi="Arial" w:cs="Times New Roman"/>
      <w:b/>
      <w:color w:val="000000"/>
      <w:sz w:val="28"/>
      <w:lang w:eastAsia="ru-RU"/>
    </w:rPr>
  </w:style>
  <w:style w:type="character" w:customStyle="1" w:styleId="apple-style-span">
    <w:name w:val="apple-style-span"/>
    <w:basedOn w:val="a0"/>
    <w:uiPriority w:val="99"/>
    <w:rsid w:val="004876DB"/>
    <w:rPr>
      <w:rFonts w:cs="Times New Roman"/>
    </w:rPr>
  </w:style>
  <w:style w:type="paragraph" w:customStyle="1" w:styleId="11">
    <w:name w:val="Обычный1"/>
    <w:uiPriority w:val="99"/>
    <w:rsid w:val="00FA63D1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List Paragraph"/>
    <w:basedOn w:val="a"/>
    <w:uiPriority w:val="99"/>
    <w:qFormat/>
    <w:rsid w:val="002F1D0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84F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34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348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C5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45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45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C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useumtu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um.tuv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B7FB-52E4-44FF-888F-92D7C92E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соян аю</dc:creator>
  <cp:keywords/>
  <dc:description/>
  <cp:lastModifiedBy>мая</cp:lastModifiedBy>
  <cp:revision>57</cp:revision>
  <cp:lastPrinted>2021-10-07T07:30:00Z</cp:lastPrinted>
  <dcterms:created xsi:type="dcterms:W3CDTF">2023-10-26T09:46:00Z</dcterms:created>
  <dcterms:modified xsi:type="dcterms:W3CDTF">2024-11-12T04:36:00Z</dcterms:modified>
</cp:coreProperties>
</file>